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29246" w14:textId="77777777" w:rsidR="00B8700C" w:rsidRDefault="00B8700C" w:rsidP="0052562B">
      <w:pPr>
        <w:ind w:left="10206"/>
      </w:pPr>
      <w:r>
        <w:t xml:space="preserve">Klaipėdos miesto savivaldybės tarybos </w:t>
      </w:r>
    </w:p>
    <w:p w14:paraId="20C85DAC" w14:textId="312D85D2" w:rsidR="00B8700C" w:rsidRDefault="003A19FF" w:rsidP="0052562B">
      <w:pPr>
        <w:ind w:left="10206"/>
      </w:pPr>
      <w:r>
        <w:t>2025 m. sausio 30 d. sprendimo Nr. T2</w:t>
      </w:r>
      <w:r>
        <w:noBreakHyphen/>
        <w:t xml:space="preserve">10 </w:t>
      </w:r>
      <w:r w:rsidR="00B8700C">
        <w:t>(Klaipėdos miesto savivaldybės tarybos</w:t>
      </w:r>
    </w:p>
    <w:p w14:paraId="41BE40DD" w14:textId="36DCA9D4" w:rsidR="00B8700C" w:rsidRDefault="00DA2C10" w:rsidP="0052562B">
      <w:pPr>
        <w:ind w:left="10206"/>
      </w:pPr>
      <w:r w:rsidRPr="00842CCB">
        <w:fldChar w:fldCharType="begin">
          <w:ffData>
            <w:name w:val="Pdata"/>
            <w:enabled/>
            <w:calcOnExit w:val="0"/>
            <w:textInput/>
          </w:ffData>
        </w:fldChar>
      </w:r>
      <w:bookmarkStart w:id="0" w:name="Pdata"/>
      <w:r w:rsidRPr="00842CCB">
        <w:instrText xml:space="preserve"> FORMTEXT </w:instrText>
      </w:r>
      <w:r w:rsidRPr="00842CCB">
        <w:fldChar w:fldCharType="separate"/>
      </w:r>
      <w:r w:rsidRPr="00842CCB">
        <w:rPr>
          <w:noProof/>
        </w:rPr>
        <w:t>2025 m. birželio 26 d.</w:t>
      </w:r>
      <w:r w:rsidRPr="00842CCB">
        <w:fldChar w:fldCharType="end"/>
      </w:r>
      <w:bookmarkEnd w:id="0"/>
      <w:r>
        <w:t xml:space="preserve"> </w:t>
      </w:r>
      <w:r w:rsidR="00B8700C">
        <w:t xml:space="preserve">sprendimo Nr. </w:t>
      </w:r>
      <w:r w:rsidR="000401CE">
        <w:t>T2-255</w:t>
      </w:r>
    </w:p>
    <w:p w14:paraId="0C6701F0" w14:textId="069CCB86" w:rsidR="00832CC9" w:rsidRDefault="00B8700C" w:rsidP="0052562B">
      <w:pPr>
        <w:ind w:left="10206"/>
      </w:pPr>
      <w:r>
        <w:t>redakcija)</w:t>
      </w:r>
    </w:p>
    <w:p w14:paraId="48387D7D" w14:textId="6162789B" w:rsidR="00072F91" w:rsidRPr="00F72A1E" w:rsidRDefault="00072F91" w:rsidP="0052562B">
      <w:pPr>
        <w:ind w:left="10206"/>
      </w:pPr>
      <w:r>
        <w:t>priedas</w:t>
      </w:r>
    </w:p>
    <w:p w14:paraId="66C2027E" w14:textId="2D53FEF2" w:rsidR="00832CC9" w:rsidRDefault="00832CC9" w:rsidP="0006079E">
      <w:pPr>
        <w:jc w:val="center"/>
      </w:pPr>
    </w:p>
    <w:p w14:paraId="0A6843EA" w14:textId="77777777" w:rsidR="0047562F" w:rsidRPr="00F72A1E" w:rsidRDefault="0047562F" w:rsidP="0006079E">
      <w:pPr>
        <w:jc w:val="center"/>
      </w:pPr>
    </w:p>
    <w:p w14:paraId="14B088E6" w14:textId="146B2863" w:rsidR="00832CC9" w:rsidRPr="00F72A1E" w:rsidRDefault="001810B4" w:rsidP="0006079E">
      <w:pPr>
        <w:jc w:val="center"/>
      </w:pPr>
      <w:r w:rsidRPr="00FB7A9C">
        <w:rPr>
          <w:b/>
        </w:rPr>
        <w:t xml:space="preserve">KLASIŲ </w:t>
      </w:r>
      <w:r>
        <w:rPr>
          <w:b/>
        </w:rPr>
        <w:t xml:space="preserve">(PRIEŠMOKYKLINIO UGDYMO GRUPIŲ) </w:t>
      </w:r>
      <w:r w:rsidRPr="00FB7A9C">
        <w:rPr>
          <w:b/>
        </w:rPr>
        <w:t>IR MOKINIŲ</w:t>
      </w:r>
      <w:r>
        <w:rPr>
          <w:b/>
        </w:rPr>
        <w:t xml:space="preserve"> (PRIEŠMOKYKLINIO AMŽIAUS VAIKŲ) </w:t>
      </w:r>
      <w:r w:rsidRPr="00FB7A9C">
        <w:rPr>
          <w:b/>
        </w:rPr>
        <w:t xml:space="preserve">SKAIČIUS KLAIPĖDOS MIESTO SAVIVALDYBĖS BENDROJO UGDYMO MOKYKLOSE </w:t>
      </w:r>
      <w:r w:rsidRPr="006C1BFD">
        <w:rPr>
          <w:b/>
        </w:rPr>
        <w:t>2025–2026 MOKSLO METAIS</w:t>
      </w:r>
    </w:p>
    <w:p w14:paraId="18107E9B" w14:textId="77777777" w:rsidR="001810B4" w:rsidRPr="00F72A1E" w:rsidRDefault="001810B4" w:rsidP="001810B4">
      <w:pPr>
        <w:jc w:val="center"/>
      </w:pPr>
    </w:p>
    <w:p w14:paraId="4BD5CF82" w14:textId="77777777" w:rsidR="001810B4" w:rsidRPr="00D54F80" w:rsidRDefault="001810B4" w:rsidP="001810B4">
      <w:pPr>
        <w:pStyle w:val="Sraopastraipa"/>
        <w:numPr>
          <w:ilvl w:val="0"/>
          <w:numId w:val="11"/>
        </w:numPr>
        <w:tabs>
          <w:tab w:val="left" w:pos="1134"/>
        </w:tabs>
        <w:ind w:left="-142" w:firstLine="993"/>
        <w:rPr>
          <w:sz w:val="22"/>
          <w:szCs w:val="22"/>
        </w:rPr>
      </w:pPr>
      <w:r w:rsidRPr="00D54F80">
        <w:rPr>
          <w:sz w:val="22"/>
          <w:szCs w:val="22"/>
        </w:rPr>
        <w:t>Pradinėse mokyklose:</w:t>
      </w:r>
    </w:p>
    <w:tbl>
      <w:tblPr>
        <w:tblStyle w:val="Lentelstinklelis"/>
        <w:tblW w:w="15232" w:type="dxa"/>
        <w:tblLook w:val="04A0" w:firstRow="1" w:lastRow="0" w:firstColumn="1" w:lastColumn="0" w:noHBand="0" w:noVBand="1"/>
      </w:tblPr>
      <w:tblGrid>
        <w:gridCol w:w="2956"/>
        <w:gridCol w:w="1021"/>
        <w:gridCol w:w="1023"/>
        <w:gridCol w:w="1021"/>
        <w:gridCol w:w="1024"/>
        <w:gridCol w:w="1023"/>
        <w:gridCol w:w="1023"/>
        <w:gridCol w:w="1021"/>
        <w:gridCol w:w="1023"/>
        <w:gridCol w:w="1021"/>
        <w:gridCol w:w="1027"/>
        <w:gridCol w:w="1026"/>
        <w:gridCol w:w="1023"/>
      </w:tblGrid>
      <w:tr w:rsidR="001810B4" w:rsidRPr="00D54F80" w14:paraId="61A5B578" w14:textId="77777777" w:rsidTr="00461512">
        <w:trPr>
          <w:trHeight w:val="246"/>
        </w:trPr>
        <w:tc>
          <w:tcPr>
            <w:tcW w:w="2956" w:type="dxa"/>
            <w:vMerge w:val="restart"/>
          </w:tcPr>
          <w:p w14:paraId="648687D7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Mokyklos pavadinimas</w:t>
            </w:r>
          </w:p>
        </w:tc>
        <w:tc>
          <w:tcPr>
            <w:tcW w:w="2044" w:type="dxa"/>
            <w:gridSpan w:val="2"/>
            <w:vMerge w:val="restart"/>
          </w:tcPr>
          <w:p w14:paraId="1816263D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Priešmokyklinio ugdymo</w:t>
            </w:r>
          </w:p>
        </w:tc>
        <w:tc>
          <w:tcPr>
            <w:tcW w:w="8183" w:type="dxa"/>
            <w:gridSpan w:val="8"/>
          </w:tcPr>
          <w:p w14:paraId="24C5B18D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Klasių skaičius ir mokinių jose skaičius</w:t>
            </w:r>
          </w:p>
        </w:tc>
        <w:tc>
          <w:tcPr>
            <w:tcW w:w="2049" w:type="dxa"/>
            <w:gridSpan w:val="2"/>
            <w:vMerge w:val="restart"/>
          </w:tcPr>
          <w:p w14:paraId="4F393B53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Iš viso</w:t>
            </w:r>
          </w:p>
        </w:tc>
      </w:tr>
      <w:tr w:rsidR="001810B4" w:rsidRPr="00D54F80" w14:paraId="449A3BAB" w14:textId="77777777" w:rsidTr="00461512">
        <w:trPr>
          <w:trHeight w:val="256"/>
        </w:trPr>
        <w:tc>
          <w:tcPr>
            <w:tcW w:w="2956" w:type="dxa"/>
            <w:vMerge/>
          </w:tcPr>
          <w:p w14:paraId="2D2FA006" w14:textId="77777777" w:rsidR="001810B4" w:rsidRPr="00D54F80" w:rsidRDefault="001810B4" w:rsidP="00461512">
            <w:pPr>
              <w:rPr>
                <w:sz w:val="22"/>
                <w:szCs w:val="22"/>
              </w:rPr>
            </w:pPr>
          </w:p>
        </w:tc>
        <w:tc>
          <w:tcPr>
            <w:tcW w:w="2044" w:type="dxa"/>
            <w:gridSpan w:val="2"/>
            <w:vMerge/>
          </w:tcPr>
          <w:p w14:paraId="171AE172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5" w:type="dxa"/>
            <w:gridSpan w:val="2"/>
          </w:tcPr>
          <w:p w14:paraId="7D478F07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1 klasės</w:t>
            </w:r>
          </w:p>
        </w:tc>
        <w:tc>
          <w:tcPr>
            <w:tcW w:w="2046" w:type="dxa"/>
            <w:gridSpan w:val="2"/>
          </w:tcPr>
          <w:p w14:paraId="3D46FDB9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 klasės</w:t>
            </w:r>
          </w:p>
        </w:tc>
        <w:tc>
          <w:tcPr>
            <w:tcW w:w="2044" w:type="dxa"/>
            <w:gridSpan w:val="2"/>
          </w:tcPr>
          <w:p w14:paraId="6780778C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3 klasės</w:t>
            </w:r>
          </w:p>
        </w:tc>
        <w:tc>
          <w:tcPr>
            <w:tcW w:w="2048" w:type="dxa"/>
            <w:gridSpan w:val="2"/>
          </w:tcPr>
          <w:p w14:paraId="467731CA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4 klasės</w:t>
            </w:r>
          </w:p>
        </w:tc>
        <w:tc>
          <w:tcPr>
            <w:tcW w:w="2049" w:type="dxa"/>
            <w:gridSpan w:val="2"/>
            <w:vMerge/>
          </w:tcPr>
          <w:p w14:paraId="65BDFCDB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</w:tr>
      <w:tr w:rsidR="001810B4" w:rsidRPr="00D54F80" w14:paraId="2007BE6A" w14:textId="77777777" w:rsidTr="00461512">
        <w:trPr>
          <w:trHeight w:val="246"/>
        </w:trPr>
        <w:tc>
          <w:tcPr>
            <w:tcW w:w="2956" w:type="dxa"/>
            <w:vMerge/>
          </w:tcPr>
          <w:p w14:paraId="6BEFEE5A" w14:textId="77777777" w:rsidR="001810B4" w:rsidRPr="00D54F80" w:rsidRDefault="001810B4" w:rsidP="00461512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6E97EDBA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Grupės</w:t>
            </w:r>
          </w:p>
        </w:tc>
        <w:tc>
          <w:tcPr>
            <w:tcW w:w="1023" w:type="dxa"/>
          </w:tcPr>
          <w:p w14:paraId="5587DC4D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Vaikai</w:t>
            </w:r>
          </w:p>
        </w:tc>
        <w:tc>
          <w:tcPr>
            <w:tcW w:w="1021" w:type="dxa"/>
          </w:tcPr>
          <w:p w14:paraId="581B46D2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Klasės</w:t>
            </w:r>
          </w:p>
        </w:tc>
        <w:tc>
          <w:tcPr>
            <w:tcW w:w="1024" w:type="dxa"/>
          </w:tcPr>
          <w:p w14:paraId="2978BFC1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Mokiniai</w:t>
            </w:r>
          </w:p>
        </w:tc>
        <w:tc>
          <w:tcPr>
            <w:tcW w:w="1023" w:type="dxa"/>
          </w:tcPr>
          <w:p w14:paraId="1861244F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Klasės</w:t>
            </w:r>
          </w:p>
        </w:tc>
        <w:tc>
          <w:tcPr>
            <w:tcW w:w="1023" w:type="dxa"/>
          </w:tcPr>
          <w:p w14:paraId="61BAB254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Mokiniai</w:t>
            </w:r>
          </w:p>
        </w:tc>
        <w:tc>
          <w:tcPr>
            <w:tcW w:w="1021" w:type="dxa"/>
          </w:tcPr>
          <w:p w14:paraId="5258333B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Klasės</w:t>
            </w:r>
          </w:p>
        </w:tc>
        <w:tc>
          <w:tcPr>
            <w:tcW w:w="1023" w:type="dxa"/>
          </w:tcPr>
          <w:p w14:paraId="1CB23BCC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Mokiniai</w:t>
            </w:r>
          </w:p>
        </w:tc>
        <w:tc>
          <w:tcPr>
            <w:tcW w:w="1021" w:type="dxa"/>
          </w:tcPr>
          <w:p w14:paraId="7CACC105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Klasės</w:t>
            </w:r>
          </w:p>
        </w:tc>
        <w:tc>
          <w:tcPr>
            <w:tcW w:w="1027" w:type="dxa"/>
          </w:tcPr>
          <w:p w14:paraId="0A75DAB3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Mokiniai</w:t>
            </w:r>
          </w:p>
        </w:tc>
        <w:tc>
          <w:tcPr>
            <w:tcW w:w="1026" w:type="dxa"/>
          </w:tcPr>
          <w:p w14:paraId="6653BE7F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Klasės</w:t>
            </w:r>
          </w:p>
        </w:tc>
        <w:tc>
          <w:tcPr>
            <w:tcW w:w="1023" w:type="dxa"/>
          </w:tcPr>
          <w:p w14:paraId="35BFF431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Mokiniai</w:t>
            </w:r>
          </w:p>
        </w:tc>
      </w:tr>
      <w:tr w:rsidR="001810B4" w:rsidRPr="00D54F80" w14:paraId="5A0A6533" w14:textId="77777777" w:rsidTr="00461512">
        <w:trPr>
          <w:trHeight w:val="246"/>
        </w:trPr>
        <w:tc>
          <w:tcPr>
            <w:tcW w:w="2956" w:type="dxa"/>
            <w:shd w:val="clear" w:color="auto" w:fill="auto"/>
          </w:tcPr>
          <w:p w14:paraId="6420AE57" w14:textId="77777777" w:rsidR="001810B4" w:rsidRPr="008B1BAC" w:rsidRDefault="001810B4" w:rsidP="00461512">
            <w:pPr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Marijos Montessori mokykla-darželis</w:t>
            </w:r>
          </w:p>
        </w:tc>
        <w:tc>
          <w:tcPr>
            <w:tcW w:w="1021" w:type="dxa"/>
            <w:shd w:val="clear" w:color="auto" w:fill="auto"/>
          </w:tcPr>
          <w:p w14:paraId="54CD2488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14:paraId="5CFF68F2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</w:tcPr>
          <w:p w14:paraId="4D69E933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1*</w:t>
            </w:r>
          </w:p>
        </w:tc>
        <w:tc>
          <w:tcPr>
            <w:tcW w:w="1024" w:type="dxa"/>
            <w:shd w:val="clear" w:color="auto" w:fill="auto"/>
          </w:tcPr>
          <w:p w14:paraId="732428D5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1023" w:type="dxa"/>
            <w:shd w:val="clear" w:color="auto" w:fill="auto"/>
          </w:tcPr>
          <w:p w14:paraId="4D3F7561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1*</w:t>
            </w:r>
          </w:p>
        </w:tc>
        <w:tc>
          <w:tcPr>
            <w:tcW w:w="1023" w:type="dxa"/>
            <w:shd w:val="clear" w:color="auto" w:fill="auto"/>
          </w:tcPr>
          <w:p w14:paraId="1686E9C6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1021" w:type="dxa"/>
            <w:shd w:val="clear" w:color="auto" w:fill="auto"/>
          </w:tcPr>
          <w:p w14:paraId="50C31B1C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1*</w:t>
            </w:r>
          </w:p>
        </w:tc>
        <w:tc>
          <w:tcPr>
            <w:tcW w:w="1023" w:type="dxa"/>
            <w:shd w:val="clear" w:color="auto" w:fill="auto"/>
          </w:tcPr>
          <w:p w14:paraId="67F3D444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24</w:t>
            </w:r>
          </w:p>
        </w:tc>
        <w:tc>
          <w:tcPr>
            <w:tcW w:w="1021" w:type="dxa"/>
            <w:shd w:val="clear" w:color="auto" w:fill="auto"/>
          </w:tcPr>
          <w:p w14:paraId="10231F67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1*</w:t>
            </w:r>
          </w:p>
        </w:tc>
        <w:tc>
          <w:tcPr>
            <w:tcW w:w="1027" w:type="dxa"/>
            <w:shd w:val="clear" w:color="auto" w:fill="auto"/>
          </w:tcPr>
          <w:p w14:paraId="2E787F12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24</w:t>
            </w:r>
          </w:p>
        </w:tc>
        <w:tc>
          <w:tcPr>
            <w:tcW w:w="1026" w:type="dxa"/>
            <w:shd w:val="clear" w:color="auto" w:fill="auto"/>
          </w:tcPr>
          <w:p w14:paraId="5FAFA868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23" w:type="dxa"/>
            <w:shd w:val="clear" w:color="auto" w:fill="auto"/>
          </w:tcPr>
          <w:p w14:paraId="70DC99EF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color w:val="000000"/>
                <w:sz w:val="22"/>
                <w:szCs w:val="22"/>
              </w:rPr>
              <w:t>96</w:t>
            </w:r>
          </w:p>
        </w:tc>
      </w:tr>
      <w:tr w:rsidR="001810B4" w:rsidRPr="00D54F80" w14:paraId="648FB27B" w14:textId="77777777" w:rsidTr="00461512">
        <w:trPr>
          <w:trHeight w:val="246"/>
        </w:trPr>
        <w:tc>
          <w:tcPr>
            <w:tcW w:w="2956" w:type="dxa"/>
            <w:shd w:val="clear" w:color="auto" w:fill="auto"/>
          </w:tcPr>
          <w:p w14:paraId="5BD94DA3" w14:textId="77777777" w:rsidR="001810B4" w:rsidRPr="008B1BAC" w:rsidRDefault="001810B4" w:rsidP="00461512">
            <w:pPr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„Saulutės“ mokykla-darželis</w:t>
            </w:r>
          </w:p>
        </w:tc>
        <w:tc>
          <w:tcPr>
            <w:tcW w:w="1021" w:type="dxa"/>
            <w:shd w:val="clear" w:color="auto" w:fill="auto"/>
          </w:tcPr>
          <w:p w14:paraId="3A844693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14:paraId="7F943F81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20</w:t>
            </w:r>
          </w:p>
        </w:tc>
        <w:tc>
          <w:tcPr>
            <w:tcW w:w="1021" w:type="dxa"/>
            <w:shd w:val="clear" w:color="auto" w:fill="auto"/>
          </w:tcPr>
          <w:p w14:paraId="75552A5A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</w:t>
            </w:r>
          </w:p>
        </w:tc>
        <w:tc>
          <w:tcPr>
            <w:tcW w:w="1024" w:type="dxa"/>
            <w:shd w:val="clear" w:color="auto" w:fill="auto"/>
          </w:tcPr>
          <w:p w14:paraId="5F46AD83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48</w:t>
            </w:r>
          </w:p>
        </w:tc>
        <w:tc>
          <w:tcPr>
            <w:tcW w:w="1023" w:type="dxa"/>
            <w:shd w:val="clear" w:color="auto" w:fill="auto"/>
          </w:tcPr>
          <w:p w14:paraId="357B6D4E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14:paraId="5B1D26B2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48</w:t>
            </w:r>
          </w:p>
        </w:tc>
        <w:tc>
          <w:tcPr>
            <w:tcW w:w="1021" w:type="dxa"/>
            <w:shd w:val="clear" w:color="auto" w:fill="auto"/>
          </w:tcPr>
          <w:p w14:paraId="086260F2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14:paraId="412DD511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48</w:t>
            </w:r>
          </w:p>
        </w:tc>
        <w:tc>
          <w:tcPr>
            <w:tcW w:w="1021" w:type="dxa"/>
            <w:shd w:val="clear" w:color="auto" w:fill="auto"/>
          </w:tcPr>
          <w:p w14:paraId="1653CD03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</w:t>
            </w:r>
          </w:p>
        </w:tc>
        <w:tc>
          <w:tcPr>
            <w:tcW w:w="1027" w:type="dxa"/>
            <w:shd w:val="clear" w:color="auto" w:fill="auto"/>
          </w:tcPr>
          <w:p w14:paraId="27ECABC8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48</w:t>
            </w:r>
          </w:p>
        </w:tc>
        <w:tc>
          <w:tcPr>
            <w:tcW w:w="1026" w:type="dxa"/>
            <w:shd w:val="clear" w:color="auto" w:fill="auto"/>
          </w:tcPr>
          <w:p w14:paraId="3D86DA45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8</w:t>
            </w:r>
          </w:p>
        </w:tc>
        <w:tc>
          <w:tcPr>
            <w:tcW w:w="1023" w:type="dxa"/>
            <w:shd w:val="clear" w:color="auto" w:fill="auto"/>
          </w:tcPr>
          <w:p w14:paraId="79704EE5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192</w:t>
            </w:r>
          </w:p>
        </w:tc>
      </w:tr>
      <w:tr w:rsidR="001810B4" w:rsidRPr="00D54F80" w14:paraId="54D655B4" w14:textId="77777777" w:rsidTr="00461512">
        <w:trPr>
          <w:trHeight w:val="246"/>
        </w:trPr>
        <w:tc>
          <w:tcPr>
            <w:tcW w:w="2956" w:type="dxa"/>
            <w:shd w:val="clear" w:color="auto" w:fill="auto"/>
          </w:tcPr>
          <w:p w14:paraId="77BF0C4B" w14:textId="77777777" w:rsidR="001810B4" w:rsidRPr="008B1BAC" w:rsidRDefault="001810B4" w:rsidP="00461512">
            <w:pPr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„Varpelio“ mokykla-darželis</w:t>
            </w:r>
          </w:p>
        </w:tc>
        <w:tc>
          <w:tcPr>
            <w:tcW w:w="1021" w:type="dxa"/>
            <w:shd w:val="clear" w:color="auto" w:fill="auto"/>
          </w:tcPr>
          <w:p w14:paraId="7747A3DC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14:paraId="126630A0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20</w:t>
            </w:r>
          </w:p>
        </w:tc>
        <w:tc>
          <w:tcPr>
            <w:tcW w:w="1021" w:type="dxa"/>
            <w:shd w:val="clear" w:color="auto" w:fill="auto"/>
          </w:tcPr>
          <w:p w14:paraId="75642DC8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</w:t>
            </w:r>
          </w:p>
        </w:tc>
        <w:tc>
          <w:tcPr>
            <w:tcW w:w="1024" w:type="dxa"/>
            <w:shd w:val="clear" w:color="auto" w:fill="auto"/>
          </w:tcPr>
          <w:p w14:paraId="1F3D52AF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48</w:t>
            </w:r>
          </w:p>
        </w:tc>
        <w:tc>
          <w:tcPr>
            <w:tcW w:w="1023" w:type="dxa"/>
            <w:shd w:val="clear" w:color="auto" w:fill="auto"/>
          </w:tcPr>
          <w:p w14:paraId="0E99D553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14:paraId="3E998B26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 xml:space="preserve">48 </w:t>
            </w:r>
          </w:p>
        </w:tc>
        <w:tc>
          <w:tcPr>
            <w:tcW w:w="1021" w:type="dxa"/>
            <w:shd w:val="clear" w:color="auto" w:fill="auto"/>
          </w:tcPr>
          <w:p w14:paraId="237BFAE9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14:paraId="665588C5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24</w:t>
            </w:r>
          </w:p>
        </w:tc>
        <w:tc>
          <w:tcPr>
            <w:tcW w:w="1021" w:type="dxa"/>
            <w:shd w:val="clear" w:color="auto" w:fill="auto"/>
          </w:tcPr>
          <w:p w14:paraId="7A6CDC62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2</w:t>
            </w:r>
          </w:p>
        </w:tc>
        <w:tc>
          <w:tcPr>
            <w:tcW w:w="1027" w:type="dxa"/>
            <w:shd w:val="clear" w:color="auto" w:fill="auto"/>
          </w:tcPr>
          <w:p w14:paraId="3D4F8E3E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48</w:t>
            </w:r>
          </w:p>
        </w:tc>
        <w:tc>
          <w:tcPr>
            <w:tcW w:w="1026" w:type="dxa"/>
            <w:shd w:val="clear" w:color="auto" w:fill="auto"/>
          </w:tcPr>
          <w:p w14:paraId="3010B711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7</w:t>
            </w:r>
          </w:p>
        </w:tc>
        <w:tc>
          <w:tcPr>
            <w:tcW w:w="1023" w:type="dxa"/>
            <w:shd w:val="clear" w:color="auto" w:fill="auto"/>
          </w:tcPr>
          <w:p w14:paraId="0C4BD927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168</w:t>
            </w:r>
          </w:p>
        </w:tc>
      </w:tr>
      <w:tr w:rsidR="001810B4" w:rsidRPr="00D54F80" w14:paraId="4D3904B3" w14:textId="77777777" w:rsidTr="00461512">
        <w:trPr>
          <w:trHeight w:val="246"/>
        </w:trPr>
        <w:tc>
          <w:tcPr>
            <w:tcW w:w="2956" w:type="dxa"/>
            <w:shd w:val="clear" w:color="auto" w:fill="auto"/>
          </w:tcPr>
          <w:p w14:paraId="3DA2BE7F" w14:textId="77777777" w:rsidR="001810B4" w:rsidRPr="008B1BAC" w:rsidRDefault="001810B4" w:rsidP="00461512">
            <w:pPr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„Gilijos“ pradinė mokykla</w:t>
            </w:r>
          </w:p>
        </w:tc>
        <w:tc>
          <w:tcPr>
            <w:tcW w:w="1021" w:type="dxa"/>
            <w:shd w:val="clear" w:color="auto" w:fill="auto"/>
          </w:tcPr>
          <w:p w14:paraId="2772DB64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14:paraId="7C574937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</w:tcPr>
          <w:p w14:paraId="3BA0C488" w14:textId="77777777" w:rsidR="001810B4" w:rsidRPr="00D54F80" w:rsidRDefault="001810B4" w:rsidP="00461512">
            <w:pPr>
              <w:jc w:val="center"/>
              <w:rPr>
                <w:sz w:val="22"/>
                <w:szCs w:val="22"/>
              </w:rPr>
            </w:pPr>
            <w:r w:rsidRPr="00D54F80">
              <w:rPr>
                <w:sz w:val="22"/>
                <w:szCs w:val="22"/>
              </w:rPr>
              <w:t>4+2**</w:t>
            </w:r>
          </w:p>
        </w:tc>
        <w:tc>
          <w:tcPr>
            <w:tcW w:w="1024" w:type="dxa"/>
            <w:shd w:val="clear" w:color="auto" w:fill="auto"/>
          </w:tcPr>
          <w:p w14:paraId="21A0717F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132</w:t>
            </w:r>
          </w:p>
        </w:tc>
        <w:tc>
          <w:tcPr>
            <w:tcW w:w="1023" w:type="dxa"/>
            <w:shd w:val="clear" w:color="auto" w:fill="auto"/>
          </w:tcPr>
          <w:p w14:paraId="232ED1AE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4+2*</w:t>
            </w:r>
          </w:p>
        </w:tc>
        <w:tc>
          <w:tcPr>
            <w:tcW w:w="1023" w:type="dxa"/>
            <w:shd w:val="clear" w:color="auto" w:fill="auto"/>
          </w:tcPr>
          <w:p w14:paraId="562ED10F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144</w:t>
            </w:r>
          </w:p>
        </w:tc>
        <w:tc>
          <w:tcPr>
            <w:tcW w:w="1021" w:type="dxa"/>
            <w:shd w:val="clear" w:color="auto" w:fill="auto"/>
          </w:tcPr>
          <w:p w14:paraId="5D1705EA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3+2*</w:t>
            </w:r>
          </w:p>
        </w:tc>
        <w:tc>
          <w:tcPr>
            <w:tcW w:w="1023" w:type="dxa"/>
            <w:shd w:val="clear" w:color="auto" w:fill="auto"/>
          </w:tcPr>
          <w:p w14:paraId="574AB733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 xml:space="preserve">120 </w:t>
            </w:r>
          </w:p>
        </w:tc>
        <w:tc>
          <w:tcPr>
            <w:tcW w:w="1021" w:type="dxa"/>
            <w:shd w:val="clear" w:color="auto" w:fill="auto"/>
          </w:tcPr>
          <w:p w14:paraId="68630D85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5</w:t>
            </w:r>
            <w:r w:rsidRPr="000F387B">
              <w:rPr>
                <w:sz w:val="22"/>
                <w:szCs w:val="22"/>
                <w:lang w:val="en-US"/>
              </w:rPr>
              <w:t>+2*</w:t>
            </w:r>
          </w:p>
        </w:tc>
        <w:tc>
          <w:tcPr>
            <w:tcW w:w="1027" w:type="dxa"/>
            <w:shd w:val="clear" w:color="auto" w:fill="auto"/>
          </w:tcPr>
          <w:p w14:paraId="3B0A9A08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168</w:t>
            </w:r>
          </w:p>
        </w:tc>
        <w:tc>
          <w:tcPr>
            <w:tcW w:w="1026" w:type="dxa"/>
            <w:shd w:val="clear" w:color="auto" w:fill="auto"/>
          </w:tcPr>
          <w:p w14:paraId="20C40245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24</w:t>
            </w:r>
          </w:p>
        </w:tc>
        <w:tc>
          <w:tcPr>
            <w:tcW w:w="1023" w:type="dxa"/>
            <w:shd w:val="clear" w:color="auto" w:fill="auto"/>
          </w:tcPr>
          <w:p w14:paraId="1A97D0FC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564</w:t>
            </w:r>
          </w:p>
        </w:tc>
      </w:tr>
    </w:tbl>
    <w:p w14:paraId="1F7626DD" w14:textId="77777777" w:rsidR="001810B4" w:rsidRPr="000821CD" w:rsidRDefault="001810B4" w:rsidP="001810B4">
      <w:pPr>
        <w:rPr>
          <w:sz w:val="20"/>
          <w:szCs w:val="20"/>
        </w:rPr>
      </w:pPr>
      <w:r w:rsidRPr="000821CD">
        <w:rPr>
          <w:sz w:val="20"/>
          <w:szCs w:val="20"/>
        </w:rPr>
        <w:t>* Netradicinio ugdymo klasės mokiniams iš visos Klaipėdos miesto savivaldybės teritorijos</w:t>
      </w:r>
    </w:p>
    <w:p w14:paraId="12BDABFA" w14:textId="77777777" w:rsidR="001810B4" w:rsidRPr="000821CD" w:rsidRDefault="001810B4" w:rsidP="001810B4">
      <w:pPr>
        <w:rPr>
          <w:sz w:val="20"/>
          <w:szCs w:val="20"/>
        </w:rPr>
      </w:pPr>
      <w:r w:rsidRPr="000821CD">
        <w:rPr>
          <w:sz w:val="20"/>
          <w:szCs w:val="20"/>
        </w:rPr>
        <w:t>**Netradicinio ugdymo klasės mokiniams iš mokyklai priskirtos aptarnavimo teritorijos</w:t>
      </w:r>
    </w:p>
    <w:p w14:paraId="117B586F" w14:textId="77777777" w:rsidR="001810B4" w:rsidRDefault="001810B4" w:rsidP="001810B4">
      <w:pPr>
        <w:ind w:firstLine="709"/>
        <w:jc w:val="both"/>
        <w:rPr>
          <w:sz w:val="22"/>
          <w:szCs w:val="22"/>
        </w:rPr>
      </w:pPr>
    </w:p>
    <w:p w14:paraId="43FC6028" w14:textId="77777777" w:rsidR="001810B4" w:rsidRDefault="001810B4" w:rsidP="001810B4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  <w:rPr>
          <w:sz w:val="22"/>
          <w:szCs w:val="22"/>
        </w:rPr>
      </w:pPr>
      <w:r w:rsidRPr="00A97E68">
        <w:rPr>
          <w:sz w:val="22"/>
          <w:szCs w:val="22"/>
        </w:rPr>
        <w:t>Progimnazijose:</w:t>
      </w:r>
    </w:p>
    <w:tbl>
      <w:tblPr>
        <w:tblStyle w:val="Lentelstinklelis"/>
        <w:tblW w:w="15304" w:type="dxa"/>
        <w:tblLook w:val="04A0" w:firstRow="1" w:lastRow="0" w:firstColumn="1" w:lastColumn="0" w:noHBand="0" w:noVBand="1"/>
      </w:tblPr>
      <w:tblGrid>
        <w:gridCol w:w="1527"/>
        <w:gridCol w:w="845"/>
        <w:gridCol w:w="834"/>
        <w:gridCol w:w="805"/>
        <w:gridCol w:w="604"/>
        <w:gridCol w:w="776"/>
        <w:gridCol w:w="605"/>
        <w:gridCol w:w="744"/>
        <w:gridCol w:w="606"/>
        <w:gridCol w:w="744"/>
        <w:gridCol w:w="606"/>
        <w:gridCol w:w="805"/>
        <w:gridCol w:w="608"/>
        <w:gridCol w:w="782"/>
        <w:gridCol w:w="607"/>
        <w:gridCol w:w="695"/>
        <w:gridCol w:w="607"/>
        <w:gridCol w:w="695"/>
        <w:gridCol w:w="608"/>
        <w:gridCol w:w="591"/>
        <w:gridCol w:w="610"/>
      </w:tblGrid>
      <w:tr w:rsidR="001810B4" w:rsidRPr="003F6804" w14:paraId="4F468FDE" w14:textId="77777777" w:rsidTr="00461512">
        <w:trPr>
          <w:tblHeader/>
        </w:trPr>
        <w:tc>
          <w:tcPr>
            <w:tcW w:w="1527" w:type="dxa"/>
            <w:vMerge w:val="restart"/>
          </w:tcPr>
          <w:p w14:paraId="4401C376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Mokyklos pavadinimas</w:t>
            </w:r>
          </w:p>
        </w:tc>
        <w:tc>
          <w:tcPr>
            <w:tcW w:w="1679" w:type="dxa"/>
            <w:gridSpan w:val="2"/>
            <w:vMerge w:val="restart"/>
          </w:tcPr>
          <w:p w14:paraId="12B4530C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Priešmokyklinio ugdymo</w:t>
            </w:r>
          </w:p>
        </w:tc>
        <w:tc>
          <w:tcPr>
            <w:tcW w:w="10897" w:type="dxa"/>
            <w:gridSpan w:val="16"/>
          </w:tcPr>
          <w:p w14:paraId="2AE2AA49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Klasių skaičius ir mokinių jose skaičius</w:t>
            </w:r>
          </w:p>
        </w:tc>
        <w:tc>
          <w:tcPr>
            <w:tcW w:w="1201" w:type="dxa"/>
            <w:gridSpan w:val="2"/>
            <w:vMerge w:val="restart"/>
          </w:tcPr>
          <w:p w14:paraId="54AB6B77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Iš viso</w:t>
            </w:r>
          </w:p>
        </w:tc>
      </w:tr>
      <w:tr w:rsidR="001810B4" w:rsidRPr="003F6804" w14:paraId="1EFE7E7D" w14:textId="77777777" w:rsidTr="00461512">
        <w:trPr>
          <w:tblHeader/>
        </w:trPr>
        <w:tc>
          <w:tcPr>
            <w:tcW w:w="1527" w:type="dxa"/>
            <w:vMerge/>
          </w:tcPr>
          <w:p w14:paraId="610A171B" w14:textId="77777777" w:rsidR="001810B4" w:rsidRPr="003F6804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vMerge/>
          </w:tcPr>
          <w:p w14:paraId="5B255062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14:paraId="418996D1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1 klasės</w:t>
            </w:r>
          </w:p>
        </w:tc>
        <w:tc>
          <w:tcPr>
            <w:tcW w:w="1381" w:type="dxa"/>
            <w:gridSpan w:val="2"/>
          </w:tcPr>
          <w:p w14:paraId="566BBA3F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2 klasės</w:t>
            </w:r>
          </w:p>
        </w:tc>
        <w:tc>
          <w:tcPr>
            <w:tcW w:w="1350" w:type="dxa"/>
            <w:gridSpan w:val="2"/>
          </w:tcPr>
          <w:p w14:paraId="7DD4F96B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3 klasės</w:t>
            </w:r>
          </w:p>
        </w:tc>
        <w:tc>
          <w:tcPr>
            <w:tcW w:w="1350" w:type="dxa"/>
            <w:gridSpan w:val="2"/>
          </w:tcPr>
          <w:p w14:paraId="6E718BB5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4 klasės</w:t>
            </w:r>
          </w:p>
        </w:tc>
        <w:tc>
          <w:tcPr>
            <w:tcW w:w="1413" w:type="dxa"/>
            <w:gridSpan w:val="2"/>
          </w:tcPr>
          <w:p w14:paraId="1509991D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5 klasės</w:t>
            </w:r>
          </w:p>
        </w:tc>
        <w:tc>
          <w:tcPr>
            <w:tcW w:w="1389" w:type="dxa"/>
            <w:gridSpan w:val="2"/>
          </w:tcPr>
          <w:p w14:paraId="2C43B8D7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6 klasės</w:t>
            </w:r>
          </w:p>
        </w:tc>
        <w:tc>
          <w:tcPr>
            <w:tcW w:w="1302" w:type="dxa"/>
            <w:gridSpan w:val="2"/>
          </w:tcPr>
          <w:p w14:paraId="3D16D8A3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7 klasės</w:t>
            </w:r>
          </w:p>
        </w:tc>
        <w:tc>
          <w:tcPr>
            <w:tcW w:w="1303" w:type="dxa"/>
            <w:gridSpan w:val="2"/>
          </w:tcPr>
          <w:p w14:paraId="3081B876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8 klasės</w:t>
            </w:r>
          </w:p>
        </w:tc>
        <w:tc>
          <w:tcPr>
            <w:tcW w:w="1201" w:type="dxa"/>
            <w:gridSpan w:val="2"/>
            <w:vMerge/>
          </w:tcPr>
          <w:p w14:paraId="7B8E5923" w14:textId="77777777" w:rsidR="001810B4" w:rsidRPr="003F6804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</w:tr>
      <w:tr w:rsidR="001810B4" w:rsidRPr="003F6804" w14:paraId="3A36849A" w14:textId="77777777" w:rsidTr="00461512">
        <w:trPr>
          <w:trHeight w:val="1069"/>
          <w:tblHeader/>
        </w:trPr>
        <w:tc>
          <w:tcPr>
            <w:tcW w:w="1527" w:type="dxa"/>
            <w:vMerge/>
          </w:tcPr>
          <w:p w14:paraId="2447551B" w14:textId="77777777" w:rsidR="001810B4" w:rsidRPr="003F6804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845" w:type="dxa"/>
            <w:textDirection w:val="tbRl"/>
            <w:vAlign w:val="center"/>
          </w:tcPr>
          <w:p w14:paraId="5F98C286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Grupės</w:t>
            </w:r>
          </w:p>
        </w:tc>
        <w:tc>
          <w:tcPr>
            <w:tcW w:w="834" w:type="dxa"/>
            <w:textDirection w:val="tbRl"/>
            <w:vAlign w:val="center"/>
          </w:tcPr>
          <w:p w14:paraId="026B8718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Vaikai</w:t>
            </w:r>
          </w:p>
        </w:tc>
        <w:tc>
          <w:tcPr>
            <w:tcW w:w="805" w:type="dxa"/>
            <w:textDirection w:val="tbRl"/>
            <w:vAlign w:val="center"/>
          </w:tcPr>
          <w:p w14:paraId="722A5338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Klasės</w:t>
            </w:r>
          </w:p>
        </w:tc>
        <w:tc>
          <w:tcPr>
            <w:tcW w:w="604" w:type="dxa"/>
            <w:textDirection w:val="tbRl"/>
            <w:vAlign w:val="center"/>
          </w:tcPr>
          <w:p w14:paraId="5CC791B1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Mokiniai</w:t>
            </w:r>
          </w:p>
        </w:tc>
        <w:tc>
          <w:tcPr>
            <w:tcW w:w="776" w:type="dxa"/>
            <w:textDirection w:val="tbRl"/>
            <w:vAlign w:val="center"/>
          </w:tcPr>
          <w:p w14:paraId="6F2D17ED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Klasės</w:t>
            </w:r>
          </w:p>
        </w:tc>
        <w:tc>
          <w:tcPr>
            <w:tcW w:w="605" w:type="dxa"/>
            <w:textDirection w:val="tbRl"/>
            <w:vAlign w:val="center"/>
          </w:tcPr>
          <w:p w14:paraId="2FFBDD21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Mokiniai</w:t>
            </w:r>
          </w:p>
        </w:tc>
        <w:tc>
          <w:tcPr>
            <w:tcW w:w="744" w:type="dxa"/>
            <w:textDirection w:val="tbRl"/>
            <w:vAlign w:val="center"/>
          </w:tcPr>
          <w:p w14:paraId="6C5F028B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Klasės</w:t>
            </w:r>
          </w:p>
        </w:tc>
        <w:tc>
          <w:tcPr>
            <w:tcW w:w="606" w:type="dxa"/>
            <w:textDirection w:val="tbRl"/>
            <w:vAlign w:val="center"/>
          </w:tcPr>
          <w:p w14:paraId="13F17A3F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Mokiniai</w:t>
            </w:r>
          </w:p>
        </w:tc>
        <w:tc>
          <w:tcPr>
            <w:tcW w:w="744" w:type="dxa"/>
            <w:textDirection w:val="tbRl"/>
            <w:vAlign w:val="center"/>
          </w:tcPr>
          <w:p w14:paraId="31EB7E28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Klasės</w:t>
            </w:r>
          </w:p>
        </w:tc>
        <w:tc>
          <w:tcPr>
            <w:tcW w:w="606" w:type="dxa"/>
            <w:textDirection w:val="tbRl"/>
            <w:vAlign w:val="center"/>
          </w:tcPr>
          <w:p w14:paraId="32539202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Mokiniai</w:t>
            </w:r>
          </w:p>
        </w:tc>
        <w:tc>
          <w:tcPr>
            <w:tcW w:w="805" w:type="dxa"/>
            <w:textDirection w:val="tbRl"/>
            <w:vAlign w:val="center"/>
          </w:tcPr>
          <w:p w14:paraId="4B152986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Klasės</w:t>
            </w:r>
          </w:p>
        </w:tc>
        <w:tc>
          <w:tcPr>
            <w:tcW w:w="608" w:type="dxa"/>
            <w:textDirection w:val="tbRl"/>
            <w:vAlign w:val="center"/>
          </w:tcPr>
          <w:p w14:paraId="05E6C882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Mokiniai</w:t>
            </w:r>
          </w:p>
        </w:tc>
        <w:tc>
          <w:tcPr>
            <w:tcW w:w="782" w:type="dxa"/>
            <w:textDirection w:val="tbRl"/>
            <w:vAlign w:val="center"/>
          </w:tcPr>
          <w:p w14:paraId="01A6DA01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Klasės</w:t>
            </w:r>
          </w:p>
        </w:tc>
        <w:tc>
          <w:tcPr>
            <w:tcW w:w="607" w:type="dxa"/>
            <w:textDirection w:val="tbRl"/>
            <w:vAlign w:val="center"/>
          </w:tcPr>
          <w:p w14:paraId="7906035E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Mokiniai</w:t>
            </w:r>
          </w:p>
        </w:tc>
        <w:tc>
          <w:tcPr>
            <w:tcW w:w="695" w:type="dxa"/>
            <w:textDirection w:val="tbRl"/>
            <w:vAlign w:val="center"/>
          </w:tcPr>
          <w:p w14:paraId="76BC3764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Klasės</w:t>
            </w:r>
          </w:p>
        </w:tc>
        <w:tc>
          <w:tcPr>
            <w:tcW w:w="607" w:type="dxa"/>
            <w:textDirection w:val="tbRl"/>
            <w:vAlign w:val="center"/>
          </w:tcPr>
          <w:p w14:paraId="2DA5E1A7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Mokiniai</w:t>
            </w:r>
          </w:p>
        </w:tc>
        <w:tc>
          <w:tcPr>
            <w:tcW w:w="695" w:type="dxa"/>
            <w:textDirection w:val="tbRl"/>
            <w:vAlign w:val="center"/>
          </w:tcPr>
          <w:p w14:paraId="4FCE93EA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Klasės</w:t>
            </w:r>
          </w:p>
        </w:tc>
        <w:tc>
          <w:tcPr>
            <w:tcW w:w="608" w:type="dxa"/>
            <w:textDirection w:val="tbRl"/>
            <w:vAlign w:val="center"/>
          </w:tcPr>
          <w:p w14:paraId="430D6674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Mokiniai</w:t>
            </w:r>
          </w:p>
        </w:tc>
        <w:tc>
          <w:tcPr>
            <w:tcW w:w="591" w:type="dxa"/>
            <w:textDirection w:val="tbRl"/>
            <w:vAlign w:val="center"/>
          </w:tcPr>
          <w:p w14:paraId="74203FF0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Klasės</w:t>
            </w:r>
          </w:p>
        </w:tc>
        <w:tc>
          <w:tcPr>
            <w:tcW w:w="610" w:type="dxa"/>
            <w:textDirection w:val="tbRl"/>
            <w:vAlign w:val="center"/>
          </w:tcPr>
          <w:p w14:paraId="1441C530" w14:textId="77777777" w:rsidR="001810B4" w:rsidRPr="003F6804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3F6804">
              <w:rPr>
                <w:sz w:val="22"/>
                <w:szCs w:val="22"/>
              </w:rPr>
              <w:t>Mokiniai</w:t>
            </w:r>
          </w:p>
        </w:tc>
      </w:tr>
      <w:tr w:rsidR="001810B4" w:rsidRPr="003F6804" w14:paraId="1AC9779E" w14:textId="77777777" w:rsidTr="00461512">
        <w:tc>
          <w:tcPr>
            <w:tcW w:w="1527" w:type="dxa"/>
          </w:tcPr>
          <w:p w14:paraId="5889CA55" w14:textId="77777777" w:rsidR="001810B4" w:rsidRPr="008B1BAC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„Gabijos“ progimnazija</w:t>
            </w:r>
          </w:p>
        </w:tc>
        <w:tc>
          <w:tcPr>
            <w:tcW w:w="845" w:type="dxa"/>
          </w:tcPr>
          <w:p w14:paraId="3923F62C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33A7C0EA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45A09D0F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</w:tcPr>
          <w:p w14:paraId="3DB6304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48</w:t>
            </w:r>
          </w:p>
        </w:tc>
        <w:tc>
          <w:tcPr>
            <w:tcW w:w="776" w:type="dxa"/>
          </w:tcPr>
          <w:p w14:paraId="1167CA60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</w:tcPr>
          <w:p w14:paraId="55CB7487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48</w:t>
            </w:r>
          </w:p>
        </w:tc>
        <w:tc>
          <w:tcPr>
            <w:tcW w:w="744" w:type="dxa"/>
          </w:tcPr>
          <w:p w14:paraId="79424CF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</w:t>
            </w:r>
          </w:p>
        </w:tc>
        <w:tc>
          <w:tcPr>
            <w:tcW w:w="606" w:type="dxa"/>
          </w:tcPr>
          <w:p w14:paraId="7F8F651C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48</w:t>
            </w:r>
          </w:p>
        </w:tc>
        <w:tc>
          <w:tcPr>
            <w:tcW w:w="744" w:type="dxa"/>
          </w:tcPr>
          <w:p w14:paraId="3B26EB2B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</w:t>
            </w:r>
          </w:p>
        </w:tc>
        <w:tc>
          <w:tcPr>
            <w:tcW w:w="606" w:type="dxa"/>
          </w:tcPr>
          <w:p w14:paraId="5F189E2C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48</w:t>
            </w:r>
          </w:p>
        </w:tc>
        <w:tc>
          <w:tcPr>
            <w:tcW w:w="805" w:type="dxa"/>
          </w:tcPr>
          <w:p w14:paraId="4E78D7BF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</w:t>
            </w:r>
          </w:p>
        </w:tc>
        <w:tc>
          <w:tcPr>
            <w:tcW w:w="608" w:type="dxa"/>
          </w:tcPr>
          <w:p w14:paraId="0CF9AB75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60</w:t>
            </w:r>
          </w:p>
        </w:tc>
        <w:tc>
          <w:tcPr>
            <w:tcW w:w="782" w:type="dxa"/>
          </w:tcPr>
          <w:p w14:paraId="61335EA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</w:t>
            </w:r>
          </w:p>
        </w:tc>
        <w:tc>
          <w:tcPr>
            <w:tcW w:w="607" w:type="dxa"/>
          </w:tcPr>
          <w:p w14:paraId="0AC2FA8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60</w:t>
            </w:r>
          </w:p>
        </w:tc>
        <w:tc>
          <w:tcPr>
            <w:tcW w:w="695" w:type="dxa"/>
          </w:tcPr>
          <w:p w14:paraId="75118F9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</w:t>
            </w:r>
          </w:p>
        </w:tc>
        <w:tc>
          <w:tcPr>
            <w:tcW w:w="607" w:type="dxa"/>
          </w:tcPr>
          <w:p w14:paraId="3DBE7470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60</w:t>
            </w:r>
          </w:p>
        </w:tc>
        <w:tc>
          <w:tcPr>
            <w:tcW w:w="695" w:type="dxa"/>
          </w:tcPr>
          <w:p w14:paraId="4E85CBC5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</w:t>
            </w:r>
          </w:p>
        </w:tc>
        <w:tc>
          <w:tcPr>
            <w:tcW w:w="608" w:type="dxa"/>
          </w:tcPr>
          <w:p w14:paraId="7DE731A9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60</w:t>
            </w:r>
          </w:p>
        </w:tc>
        <w:tc>
          <w:tcPr>
            <w:tcW w:w="591" w:type="dxa"/>
          </w:tcPr>
          <w:p w14:paraId="29690C38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10" w:type="dxa"/>
          </w:tcPr>
          <w:p w14:paraId="3E068282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color w:val="000000"/>
                <w:sz w:val="22"/>
                <w:szCs w:val="22"/>
              </w:rPr>
              <w:t>432</w:t>
            </w:r>
          </w:p>
        </w:tc>
      </w:tr>
      <w:tr w:rsidR="001810B4" w:rsidRPr="003F6804" w14:paraId="48635ADD" w14:textId="77777777" w:rsidTr="00461512">
        <w:tc>
          <w:tcPr>
            <w:tcW w:w="1527" w:type="dxa"/>
          </w:tcPr>
          <w:p w14:paraId="3DFE9954" w14:textId="77777777" w:rsidR="001810B4" w:rsidRPr="008B1BAC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Gedminų progimnazija</w:t>
            </w:r>
          </w:p>
        </w:tc>
        <w:tc>
          <w:tcPr>
            <w:tcW w:w="845" w:type="dxa"/>
          </w:tcPr>
          <w:p w14:paraId="6B4CF671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02973F78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7F6AA027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3+1**</w:t>
            </w:r>
          </w:p>
        </w:tc>
        <w:tc>
          <w:tcPr>
            <w:tcW w:w="604" w:type="dxa"/>
          </w:tcPr>
          <w:p w14:paraId="388EF5E7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76" w:type="dxa"/>
          </w:tcPr>
          <w:p w14:paraId="5F7C6187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</w:t>
            </w:r>
          </w:p>
        </w:tc>
        <w:tc>
          <w:tcPr>
            <w:tcW w:w="605" w:type="dxa"/>
          </w:tcPr>
          <w:p w14:paraId="41B6643D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0D305D18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</w:t>
            </w:r>
          </w:p>
        </w:tc>
        <w:tc>
          <w:tcPr>
            <w:tcW w:w="606" w:type="dxa"/>
          </w:tcPr>
          <w:p w14:paraId="13700889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4C0426B1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</w:t>
            </w:r>
          </w:p>
        </w:tc>
        <w:tc>
          <w:tcPr>
            <w:tcW w:w="606" w:type="dxa"/>
          </w:tcPr>
          <w:p w14:paraId="564D339C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805" w:type="dxa"/>
          </w:tcPr>
          <w:p w14:paraId="6AC1C34F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3+1**</w:t>
            </w:r>
          </w:p>
        </w:tc>
        <w:tc>
          <w:tcPr>
            <w:tcW w:w="608" w:type="dxa"/>
          </w:tcPr>
          <w:p w14:paraId="266E8D29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782" w:type="dxa"/>
          </w:tcPr>
          <w:p w14:paraId="7A2A211A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</w:t>
            </w:r>
          </w:p>
        </w:tc>
        <w:tc>
          <w:tcPr>
            <w:tcW w:w="607" w:type="dxa"/>
          </w:tcPr>
          <w:p w14:paraId="3D44E007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16533081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</w:t>
            </w:r>
          </w:p>
        </w:tc>
        <w:tc>
          <w:tcPr>
            <w:tcW w:w="607" w:type="dxa"/>
          </w:tcPr>
          <w:p w14:paraId="1078950A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7CFA61B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4+1*</w:t>
            </w:r>
          </w:p>
        </w:tc>
        <w:tc>
          <w:tcPr>
            <w:tcW w:w="608" w:type="dxa"/>
          </w:tcPr>
          <w:p w14:paraId="2C84B04F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150</w:t>
            </w:r>
          </w:p>
        </w:tc>
        <w:tc>
          <w:tcPr>
            <w:tcW w:w="591" w:type="dxa"/>
          </w:tcPr>
          <w:p w14:paraId="796C8AF5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33</w:t>
            </w:r>
          </w:p>
        </w:tc>
        <w:tc>
          <w:tcPr>
            <w:tcW w:w="610" w:type="dxa"/>
          </w:tcPr>
          <w:p w14:paraId="541BC50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894</w:t>
            </w:r>
          </w:p>
        </w:tc>
      </w:tr>
      <w:tr w:rsidR="001810B4" w:rsidRPr="003F6804" w14:paraId="01506FC7" w14:textId="77777777" w:rsidTr="00461512">
        <w:tc>
          <w:tcPr>
            <w:tcW w:w="1527" w:type="dxa"/>
          </w:tcPr>
          <w:p w14:paraId="26A1B3A4" w14:textId="77777777" w:rsidR="001810B4" w:rsidRPr="008B1BAC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lastRenderedPageBreak/>
              <w:t>Liudviko Stulpino progimnazija</w:t>
            </w:r>
          </w:p>
        </w:tc>
        <w:tc>
          <w:tcPr>
            <w:tcW w:w="845" w:type="dxa"/>
          </w:tcPr>
          <w:p w14:paraId="24756EE0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</w:t>
            </w:r>
          </w:p>
        </w:tc>
        <w:tc>
          <w:tcPr>
            <w:tcW w:w="834" w:type="dxa"/>
          </w:tcPr>
          <w:p w14:paraId="482B481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20</w:t>
            </w:r>
          </w:p>
        </w:tc>
        <w:tc>
          <w:tcPr>
            <w:tcW w:w="805" w:type="dxa"/>
          </w:tcPr>
          <w:p w14:paraId="3F7A57FA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</w:t>
            </w:r>
          </w:p>
        </w:tc>
        <w:tc>
          <w:tcPr>
            <w:tcW w:w="604" w:type="dxa"/>
          </w:tcPr>
          <w:p w14:paraId="538DEAAF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72</w:t>
            </w:r>
          </w:p>
        </w:tc>
        <w:tc>
          <w:tcPr>
            <w:tcW w:w="776" w:type="dxa"/>
          </w:tcPr>
          <w:p w14:paraId="067125C0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</w:t>
            </w:r>
          </w:p>
        </w:tc>
        <w:tc>
          <w:tcPr>
            <w:tcW w:w="605" w:type="dxa"/>
          </w:tcPr>
          <w:p w14:paraId="3DC1F8F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72</w:t>
            </w:r>
          </w:p>
        </w:tc>
        <w:tc>
          <w:tcPr>
            <w:tcW w:w="744" w:type="dxa"/>
          </w:tcPr>
          <w:p w14:paraId="5579CB44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6" w:type="dxa"/>
          </w:tcPr>
          <w:p w14:paraId="3C77C2E0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597BD6A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6" w:type="dxa"/>
          </w:tcPr>
          <w:p w14:paraId="7EE799B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805" w:type="dxa"/>
          </w:tcPr>
          <w:p w14:paraId="1601E14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8" w:type="dxa"/>
          </w:tcPr>
          <w:p w14:paraId="612BE669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782" w:type="dxa"/>
          </w:tcPr>
          <w:p w14:paraId="6C333BE2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7" w:type="dxa"/>
          </w:tcPr>
          <w:p w14:paraId="048D42F8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3A4ECCE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7" w:type="dxa"/>
          </w:tcPr>
          <w:p w14:paraId="7C18A012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57C1DC08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8" w:type="dxa"/>
          </w:tcPr>
          <w:p w14:paraId="432304BC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591" w:type="dxa"/>
          </w:tcPr>
          <w:p w14:paraId="3179745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30</w:t>
            </w:r>
          </w:p>
        </w:tc>
        <w:tc>
          <w:tcPr>
            <w:tcW w:w="610" w:type="dxa"/>
          </w:tcPr>
          <w:p w14:paraId="1B720C59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816</w:t>
            </w:r>
          </w:p>
        </w:tc>
      </w:tr>
      <w:tr w:rsidR="001810B4" w:rsidRPr="003F6804" w14:paraId="175DAF00" w14:textId="77777777" w:rsidTr="00461512">
        <w:tc>
          <w:tcPr>
            <w:tcW w:w="1527" w:type="dxa"/>
          </w:tcPr>
          <w:p w14:paraId="05DCD6AD" w14:textId="77777777" w:rsidR="001810B4" w:rsidRPr="008B1BAC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Martyno Mažvydo progimnazija</w:t>
            </w:r>
          </w:p>
        </w:tc>
        <w:tc>
          <w:tcPr>
            <w:tcW w:w="845" w:type="dxa"/>
          </w:tcPr>
          <w:p w14:paraId="042452D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008BA71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0896A7E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2+2**</w:t>
            </w:r>
          </w:p>
        </w:tc>
        <w:tc>
          <w:tcPr>
            <w:tcW w:w="604" w:type="dxa"/>
          </w:tcPr>
          <w:p w14:paraId="16B513C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76" w:type="dxa"/>
          </w:tcPr>
          <w:p w14:paraId="3BC55B9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1+3*</w:t>
            </w:r>
          </w:p>
        </w:tc>
        <w:tc>
          <w:tcPr>
            <w:tcW w:w="605" w:type="dxa"/>
          </w:tcPr>
          <w:p w14:paraId="1D5862F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62DA4C4A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2+2*</w:t>
            </w:r>
          </w:p>
        </w:tc>
        <w:tc>
          <w:tcPr>
            <w:tcW w:w="606" w:type="dxa"/>
          </w:tcPr>
          <w:p w14:paraId="6BAD9E8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7EA88819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2+2*</w:t>
            </w:r>
          </w:p>
        </w:tc>
        <w:tc>
          <w:tcPr>
            <w:tcW w:w="606" w:type="dxa"/>
          </w:tcPr>
          <w:p w14:paraId="227A111C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805" w:type="dxa"/>
          </w:tcPr>
          <w:p w14:paraId="3FEF138C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2+2**</w:t>
            </w:r>
          </w:p>
        </w:tc>
        <w:tc>
          <w:tcPr>
            <w:tcW w:w="608" w:type="dxa"/>
          </w:tcPr>
          <w:p w14:paraId="51CDBA6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782" w:type="dxa"/>
          </w:tcPr>
          <w:p w14:paraId="5C75B5E5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2+2*</w:t>
            </w:r>
          </w:p>
        </w:tc>
        <w:tc>
          <w:tcPr>
            <w:tcW w:w="607" w:type="dxa"/>
          </w:tcPr>
          <w:p w14:paraId="2AD00B47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0A4D6AA7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2+2*</w:t>
            </w:r>
          </w:p>
        </w:tc>
        <w:tc>
          <w:tcPr>
            <w:tcW w:w="607" w:type="dxa"/>
          </w:tcPr>
          <w:p w14:paraId="5701438F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6689BC4F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2+2*</w:t>
            </w:r>
          </w:p>
        </w:tc>
        <w:tc>
          <w:tcPr>
            <w:tcW w:w="608" w:type="dxa"/>
          </w:tcPr>
          <w:p w14:paraId="4D0A0A1A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591" w:type="dxa"/>
          </w:tcPr>
          <w:p w14:paraId="1532546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10" w:type="dxa"/>
          </w:tcPr>
          <w:p w14:paraId="46DC956F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color w:val="000000"/>
                <w:sz w:val="22"/>
                <w:szCs w:val="22"/>
              </w:rPr>
              <w:t>864</w:t>
            </w:r>
          </w:p>
        </w:tc>
      </w:tr>
      <w:tr w:rsidR="001810B4" w:rsidRPr="003F6804" w14:paraId="3193EBBD" w14:textId="77777777" w:rsidTr="00461512">
        <w:tc>
          <w:tcPr>
            <w:tcW w:w="1527" w:type="dxa"/>
          </w:tcPr>
          <w:p w14:paraId="000F4728" w14:textId="77777777" w:rsidR="001810B4" w:rsidRPr="008B1BAC" w:rsidRDefault="001810B4" w:rsidP="00461512">
            <w:pPr>
              <w:pStyle w:val="Sraopastraipa"/>
              <w:tabs>
                <w:tab w:val="left" w:pos="993"/>
              </w:tabs>
              <w:ind w:left="0"/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„Pajūrio“</w:t>
            </w:r>
          </w:p>
          <w:p w14:paraId="652966D4" w14:textId="77777777" w:rsidR="001810B4" w:rsidRPr="008B1BAC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progimnazija</w:t>
            </w:r>
          </w:p>
        </w:tc>
        <w:tc>
          <w:tcPr>
            <w:tcW w:w="845" w:type="dxa"/>
          </w:tcPr>
          <w:p w14:paraId="005AADAF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31C5CB72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0C1AA917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</w:tcPr>
          <w:p w14:paraId="75D57C98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48</w:t>
            </w:r>
          </w:p>
        </w:tc>
        <w:tc>
          <w:tcPr>
            <w:tcW w:w="776" w:type="dxa"/>
          </w:tcPr>
          <w:p w14:paraId="1A19B7A0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</w:tcPr>
          <w:p w14:paraId="67A637E2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48</w:t>
            </w:r>
          </w:p>
        </w:tc>
        <w:tc>
          <w:tcPr>
            <w:tcW w:w="744" w:type="dxa"/>
          </w:tcPr>
          <w:p w14:paraId="6EBAD33B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</w:t>
            </w:r>
          </w:p>
        </w:tc>
        <w:tc>
          <w:tcPr>
            <w:tcW w:w="606" w:type="dxa"/>
          </w:tcPr>
          <w:p w14:paraId="1046817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72</w:t>
            </w:r>
          </w:p>
        </w:tc>
        <w:tc>
          <w:tcPr>
            <w:tcW w:w="744" w:type="dxa"/>
          </w:tcPr>
          <w:p w14:paraId="7BE2400B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</w:t>
            </w:r>
          </w:p>
        </w:tc>
        <w:tc>
          <w:tcPr>
            <w:tcW w:w="606" w:type="dxa"/>
          </w:tcPr>
          <w:p w14:paraId="31BFE992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72</w:t>
            </w:r>
          </w:p>
        </w:tc>
        <w:tc>
          <w:tcPr>
            <w:tcW w:w="805" w:type="dxa"/>
          </w:tcPr>
          <w:p w14:paraId="2A705E62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</w:t>
            </w:r>
          </w:p>
        </w:tc>
        <w:tc>
          <w:tcPr>
            <w:tcW w:w="608" w:type="dxa"/>
          </w:tcPr>
          <w:p w14:paraId="33E18EFF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782" w:type="dxa"/>
          </w:tcPr>
          <w:p w14:paraId="6F37ABB8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7" w:type="dxa"/>
          </w:tcPr>
          <w:p w14:paraId="45C39EF0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7CB54902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</w:t>
            </w:r>
          </w:p>
        </w:tc>
        <w:tc>
          <w:tcPr>
            <w:tcW w:w="607" w:type="dxa"/>
          </w:tcPr>
          <w:p w14:paraId="51BEBA2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695" w:type="dxa"/>
          </w:tcPr>
          <w:p w14:paraId="1CF93248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</w:t>
            </w:r>
          </w:p>
        </w:tc>
        <w:tc>
          <w:tcPr>
            <w:tcW w:w="608" w:type="dxa"/>
          </w:tcPr>
          <w:p w14:paraId="1F0AB725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591" w:type="dxa"/>
          </w:tcPr>
          <w:p w14:paraId="7920C8C0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23</w:t>
            </w:r>
          </w:p>
        </w:tc>
        <w:tc>
          <w:tcPr>
            <w:tcW w:w="610" w:type="dxa"/>
          </w:tcPr>
          <w:p w14:paraId="79C2646F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630</w:t>
            </w:r>
          </w:p>
        </w:tc>
      </w:tr>
      <w:tr w:rsidR="001810B4" w:rsidRPr="003F6804" w14:paraId="40052698" w14:textId="77777777" w:rsidTr="00461512">
        <w:tc>
          <w:tcPr>
            <w:tcW w:w="1527" w:type="dxa"/>
          </w:tcPr>
          <w:p w14:paraId="12C77D6A" w14:textId="77777777" w:rsidR="001810B4" w:rsidRPr="008B1BAC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Prano Mašioto progimnazija</w:t>
            </w:r>
          </w:p>
        </w:tc>
        <w:tc>
          <w:tcPr>
            <w:tcW w:w="845" w:type="dxa"/>
          </w:tcPr>
          <w:p w14:paraId="0A23177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7F48D0E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27840EFB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3*</w:t>
            </w:r>
          </w:p>
        </w:tc>
        <w:tc>
          <w:tcPr>
            <w:tcW w:w="604" w:type="dxa"/>
          </w:tcPr>
          <w:p w14:paraId="103F88D4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72</w:t>
            </w:r>
          </w:p>
        </w:tc>
        <w:tc>
          <w:tcPr>
            <w:tcW w:w="776" w:type="dxa"/>
          </w:tcPr>
          <w:p w14:paraId="7070F817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3*</w:t>
            </w:r>
          </w:p>
        </w:tc>
        <w:tc>
          <w:tcPr>
            <w:tcW w:w="605" w:type="dxa"/>
          </w:tcPr>
          <w:p w14:paraId="38EA8AB5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72</w:t>
            </w:r>
          </w:p>
        </w:tc>
        <w:tc>
          <w:tcPr>
            <w:tcW w:w="744" w:type="dxa"/>
          </w:tcPr>
          <w:p w14:paraId="18D82171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3*</w:t>
            </w:r>
          </w:p>
        </w:tc>
        <w:tc>
          <w:tcPr>
            <w:tcW w:w="606" w:type="dxa"/>
          </w:tcPr>
          <w:p w14:paraId="36879DC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72</w:t>
            </w:r>
          </w:p>
        </w:tc>
        <w:tc>
          <w:tcPr>
            <w:tcW w:w="744" w:type="dxa"/>
          </w:tcPr>
          <w:p w14:paraId="0BBDB2B1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3*</w:t>
            </w:r>
          </w:p>
        </w:tc>
        <w:tc>
          <w:tcPr>
            <w:tcW w:w="606" w:type="dxa"/>
          </w:tcPr>
          <w:p w14:paraId="077CF563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72</w:t>
            </w:r>
          </w:p>
        </w:tc>
        <w:tc>
          <w:tcPr>
            <w:tcW w:w="805" w:type="dxa"/>
          </w:tcPr>
          <w:p w14:paraId="5FDE9C92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3*</w:t>
            </w:r>
          </w:p>
        </w:tc>
        <w:tc>
          <w:tcPr>
            <w:tcW w:w="608" w:type="dxa"/>
          </w:tcPr>
          <w:p w14:paraId="7A29836C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78</w:t>
            </w:r>
          </w:p>
        </w:tc>
        <w:tc>
          <w:tcPr>
            <w:tcW w:w="782" w:type="dxa"/>
          </w:tcPr>
          <w:p w14:paraId="25A3C624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3*</w:t>
            </w:r>
          </w:p>
        </w:tc>
        <w:tc>
          <w:tcPr>
            <w:tcW w:w="607" w:type="dxa"/>
          </w:tcPr>
          <w:p w14:paraId="16F508F4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695" w:type="dxa"/>
          </w:tcPr>
          <w:p w14:paraId="5165431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3*</w:t>
            </w:r>
          </w:p>
        </w:tc>
        <w:tc>
          <w:tcPr>
            <w:tcW w:w="607" w:type="dxa"/>
          </w:tcPr>
          <w:p w14:paraId="34CCC4D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695" w:type="dxa"/>
          </w:tcPr>
          <w:p w14:paraId="2EA952D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3*</w:t>
            </w:r>
          </w:p>
        </w:tc>
        <w:tc>
          <w:tcPr>
            <w:tcW w:w="608" w:type="dxa"/>
          </w:tcPr>
          <w:p w14:paraId="30DCB670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591" w:type="dxa"/>
          </w:tcPr>
          <w:p w14:paraId="1E4FAB79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24</w:t>
            </w:r>
          </w:p>
        </w:tc>
        <w:tc>
          <w:tcPr>
            <w:tcW w:w="610" w:type="dxa"/>
          </w:tcPr>
          <w:p w14:paraId="7172110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636</w:t>
            </w:r>
          </w:p>
        </w:tc>
      </w:tr>
      <w:tr w:rsidR="001810B4" w:rsidRPr="003F6804" w14:paraId="2FF932EE" w14:textId="77777777" w:rsidTr="00461512">
        <w:tc>
          <w:tcPr>
            <w:tcW w:w="1527" w:type="dxa"/>
          </w:tcPr>
          <w:p w14:paraId="20A66D43" w14:textId="77777777" w:rsidR="001810B4" w:rsidRPr="008B1BAC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„Santarvės“ progimnazija</w:t>
            </w:r>
          </w:p>
        </w:tc>
        <w:tc>
          <w:tcPr>
            <w:tcW w:w="845" w:type="dxa"/>
          </w:tcPr>
          <w:p w14:paraId="2BBA673A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2916E547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6E669A0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</w:t>
            </w:r>
          </w:p>
        </w:tc>
        <w:tc>
          <w:tcPr>
            <w:tcW w:w="604" w:type="dxa"/>
          </w:tcPr>
          <w:p w14:paraId="712FD21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72</w:t>
            </w:r>
          </w:p>
        </w:tc>
        <w:tc>
          <w:tcPr>
            <w:tcW w:w="776" w:type="dxa"/>
          </w:tcPr>
          <w:p w14:paraId="529B843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5" w:type="dxa"/>
          </w:tcPr>
          <w:p w14:paraId="332BECF3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372DFE3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3+1U</w:t>
            </w:r>
          </w:p>
        </w:tc>
        <w:tc>
          <w:tcPr>
            <w:tcW w:w="606" w:type="dxa"/>
          </w:tcPr>
          <w:p w14:paraId="7A7F73CD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068A732A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3+1U</w:t>
            </w:r>
          </w:p>
        </w:tc>
        <w:tc>
          <w:tcPr>
            <w:tcW w:w="606" w:type="dxa"/>
          </w:tcPr>
          <w:p w14:paraId="0870D71F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805" w:type="dxa"/>
          </w:tcPr>
          <w:p w14:paraId="6BF970F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</w:t>
            </w:r>
          </w:p>
        </w:tc>
        <w:tc>
          <w:tcPr>
            <w:tcW w:w="608" w:type="dxa"/>
          </w:tcPr>
          <w:p w14:paraId="5B6F901E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782" w:type="dxa"/>
          </w:tcPr>
          <w:p w14:paraId="61F8A763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</w:t>
            </w:r>
          </w:p>
        </w:tc>
        <w:tc>
          <w:tcPr>
            <w:tcW w:w="607" w:type="dxa"/>
          </w:tcPr>
          <w:p w14:paraId="1B3A6EAA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695" w:type="dxa"/>
          </w:tcPr>
          <w:p w14:paraId="2BB4203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7" w:type="dxa"/>
          </w:tcPr>
          <w:p w14:paraId="38458BA4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5F0AF75B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8" w:type="dxa"/>
          </w:tcPr>
          <w:p w14:paraId="42C043A9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591" w:type="dxa"/>
          </w:tcPr>
          <w:p w14:paraId="64F08FEC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29</w:t>
            </w:r>
          </w:p>
        </w:tc>
        <w:tc>
          <w:tcPr>
            <w:tcW w:w="610" w:type="dxa"/>
          </w:tcPr>
          <w:p w14:paraId="7BCE2F4A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780</w:t>
            </w:r>
          </w:p>
        </w:tc>
      </w:tr>
      <w:tr w:rsidR="001810B4" w:rsidRPr="003F6804" w14:paraId="183BCBB6" w14:textId="77777777" w:rsidTr="00461512">
        <w:tc>
          <w:tcPr>
            <w:tcW w:w="1527" w:type="dxa"/>
          </w:tcPr>
          <w:p w14:paraId="0623907B" w14:textId="77777777" w:rsidR="001810B4" w:rsidRPr="008B1BAC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„Saulėtekio“ progimnazija</w:t>
            </w:r>
          </w:p>
        </w:tc>
        <w:tc>
          <w:tcPr>
            <w:tcW w:w="845" w:type="dxa"/>
          </w:tcPr>
          <w:p w14:paraId="1D6A851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1A819FD9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79DE1A6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</w:tcPr>
          <w:p w14:paraId="58A7C1B3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48</w:t>
            </w:r>
          </w:p>
        </w:tc>
        <w:tc>
          <w:tcPr>
            <w:tcW w:w="776" w:type="dxa"/>
          </w:tcPr>
          <w:p w14:paraId="36BED99A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</w:tcPr>
          <w:p w14:paraId="52AEC029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48</w:t>
            </w:r>
          </w:p>
        </w:tc>
        <w:tc>
          <w:tcPr>
            <w:tcW w:w="744" w:type="dxa"/>
          </w:tcPr>
          <w:p w14:paraId="150ECF39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</w:t>
            </w:r>
          </w:p>
        </w:tc>
        <w:tc>
          <w:tcPr>
            <w:tcW w:w="606" w:type="dxa"/>
          </w:tcPr>
          <w:p w14:paraId="74306784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72</w:t>
            </w:r>
          </w:p>
        </w:tc>
        <w:tc>
          <w:tcPr>
            <w:tcW w:w="744" w:type="dxa"/>
          </w:tcPr>
          <w:p w14:paraId="00001A6F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</w:t>
            </w:r>
          </w:p>
        </w:tc>
        <w:tc>
          <w:tcPr>
            <w:tcW w:w="606" w:type="dxa"/>
          </w:tcPr>
          <w:p w14:paraId="1F02C1F5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48</w:t>
            </w:r>
          </w:p>
        </w:tc>
        <w:tc>
          <w:tcPr>
            <w:tcW w:w="805" w:type="dxa"/>
          </w:tcPr>
          <w:p w14:paraId="47D79F3C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</w:t>
            </w:r>
          </w:p>
        </w:tc>
        <w:tc>
          <w:tcPr>
            <w:tcW w:w="608" w:type="dxa"/>
          </w:tcPr>
          <w:p w14:paraId="36049026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60</w:t>
            </w:r>
          </w:p>
        </w:tc>
        <w:tc>
          <w:tcPr>
            <w:tcW w:w="782" w:type="dxa"/>
          </w:tcPr>
          <w:p w14:paraId="681AC2F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</w:t>
            </w:r>
          </w:p>
        </w:tc>
        <w:tc>
          <w:tcPr>
            <w:tcW w:w="607" w:type="dxa"/>
          </w:tcPr>
          <w:p w14:paraId="65B76529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60</w:t>
            </w:r>
          </w:p>
        </w:tc>
        <w:tc>
          <w:tcPr>
            <w:tcW w:w="695" w:type="dxa"/>
          </w:tcPr>
          <w:p w14:paraId="47B0BC65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</w:t>
            </w:r>
          </w:p>
        </w:tc>
        <w:tc>
          <w:tcPr>
            <w:tcW w:w="607" w:type="dxa"/>
          </w:tcPr>
          <w:p w14:paraId="62385B1C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60</w:t>
            </w:r>
          </w:p>
        </w:tc>
        <w:tc>
          <w:tcPr>
            <w:tcW w:w="695" w:type="dxa"/>
          </w:tcPr>
          <w:p w14:paraId="270C3B02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</w:t>
            </w:r>
          </w:p>
        </w:tc>
        <w:tc>
          <w:tcPr>
            <w:tcW w:w="608" w:type="dxa"/>
          </w:tcPr>
          <w:p w14:paraId="1B407C8B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591" w:type="dxa"/>
          </w:tcPr>
          <w:p w14:paraId="13F6988C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18</w:t>
            </w:r>
          </w:p>
        </w:tc>
        <w:tc>
          <w:tcPr>
            <w:tcW w:w="610" w:type="dxa"/>
          </w:tcPr>
          <w:p w14:paraId="7646E13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486</w:t>
            </w:r>
          </w:p>
        </w:tc>
      </w:tr>
      <w:tr w:rsidR="001810B4" w:rsidRPr="003F6804" w14:paraId="5EF69361" w14:textId="77777777" w:rsidTr="00461512">
        <w:tc>
          <w:tcPr>
            <w:tcW w:w="1527" w:type="dxa"/>
          </w:tcPr>
          <w:p w14:paraId="4902C3FB" w14:textId="77777777" w:rsidR="001810B4" w:rsidRPr="008B1BAC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  <w:proofErr w:type="spellStart"/>
            <w:r w:rsidRPr="008B1BAC">
              <w:rPr>
                <w:sz w:val="22"/>
                <w:szCs w:val="22"/>
              </w:rPr>
              <w:t>Sendvario</w:t>
            </w:r>
            <w:proofErr w:type="spellEnd"/>
            <w:r w:rsidRPr="008B1BAC">
              <w:rPr>
                <w:sz w:val="22"/>
                <w:szCs w:val="22"/>
              </w:rPr>
              <w:t xml:space="preserve"> progimnazija</w:t>
            </w:r>
          </w:p>
        </w:tc>
        <w:tc>
          <w:tcPr>
            <w:tcW w:w="845" w:type="dxa"/>
          </w:tcPr>
          <w:p w14:paraId="0A255D3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56769399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1E093564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4" w:type="dxa"/>
          </w:tcPr>
          <w:p w14:paraId="62520AE1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76" w:type="dxa"/>
          </w:tcPr>
          <w:p w14:paraId="00783382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</w:t>
            </w:r>
          </w:p>
        </w:tc>
        <w:tc>
          <w:tcPr>
            <w:tcW w:w="605" w:type="dxa"/>
          </w:tcPr>
          <w:p w14:paraId="1E5CA692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72</w:t>
            </w:r>
          </w:p>
        </w:tc>
        <w:tc>
          <w:tcPr>
            <w:tcW w:w="744" w:type="dxa"/>
          </w:tcPr>
          <w:p w14:paraId="636EE630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</w:t>
            </w:r>
          </w:p>
        </w:tc>
        <w:tc>
          <w:tcPr>
            <w:tcW w:w="606" w:type="dxa"/>
          </w:tcPr>
          <w:p w14:paraId="308198CA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72</w:t>
            </w:r>
          </w:p>
        </w:tc>
        <w:tc>
          <w:tcPr>
            <w:tcW w:w="744" w:type="dxa"/>
          </w:tcPr>
          <w:p w14:paraId="76CF5B57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6" w:type="dxa"/>
          </w:tcPr>
          <w:p w14:paraId="0BF01045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805" w:type="dxa"/>
          </w:tcPr>
          <w:p w14:paraId="13ACDDB1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8" w:type="dxa"/>
          </w:tcPr>
          <w:p w14:paraId="69C192BC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782" w:type="dxa"/>
          </w:tcPr>
          <w:p w14:paraId="4227226B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</w:t>
            </w:r>
          </w:p>
        </w:tc>
        <w:tc>
          <w:tcPr>
            <w:tcW w:w="607" w:type="dxa"/>
          </w:tcPr>
          <w:p w14:paraId="726040D4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695" w:type="dxa"/>
          </w:tcPr>
          <w:p w14:paraId="71A3FCAC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</w:t>
            </w:r>
          </w:p>
        </w:tc>
        <w:tc>
          <w:tcPr>
            <w:tcW w:w="607" w:type="dxa"/>
          </w:tcPr>
          <w:p w14:paraId="3B2155D6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695" w:type="dxa"/>
          </w:tcPr>
          <w:p w14:paraId="08E6B642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</w:t>
            </w:r>
          </w:p>
        </w:tc>
        <w:tc>
          <w:tcPr>
            <w:tcW w:w="608" w:type="dxa"/>
          </w:tcPr>
          <w:p w14:paraId="15EAA858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591" w:type="dxa"/>
          </w:tcPr>
          <w:p w14:paraId="6648EB71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27</w:t>
            </w:r>
          </w:p>
        </w:tc>
        <w:tc>
          <w:tcPr>
            <w:tcW w:w="610" w:type="dxa"/>
          </w:tcPr>
          <w:p w14:paraId="167D4617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726</w:t>
            </w:r>
          </w:p>
        </w:tc>
      </w:tr>
      <w:tr w:rsidR="001810B4" w:rsidRPr="003F6804" w14:paraId="544B2B11" w14:textId="77777777" w:rsidTr="00461512">
        <w:tc>
          <w:tcPr>
            <w:tcW w:w="1527" w:type="dxa"/>
          </w:tcPr>
          <w:p w14:paraId="3480E4D4" w14:textId="77777777" w:rsidR="001810B4" w:rsidRPr="008B1BAC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Simono Dacho progimnazija</w:t>
            </w:r>
          </w:p>
        </w:tc>
        <w:tc>
          <w:tcPr>
            <w:tcW w:w="845" w:type="dxa"/>
          </w:tcPr>
          <w:p w14:paraId="4FD764C4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1541A58C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1278A662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3+2**</w:t>
            </w:r>
          </w:p>
        </w:tc>
        <w:tc>
          <w:tcPr>
            <w:tcW w:w="604" w:type="dxa"/>
          </w:tcPr>
          <w:p w14:paraId="3993ABC2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776" w:type="dxa"/>
          </w:tcPr>
          <w:p w14:paraId="7131071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4+</w:t>
            </w:r>
            <w:r w:rsidRPr="000F387B">
              <w:rPr>
                <w:sz w:val="22"/>
                <w:szCs w:val="22"/>
                <w:lang w:val="en-GB"/>
              </w:rPr>
              <w:t>2</w:t>
            </w:r>
            <w:r w:rsidRPr="000F387B">
              <w:rPr>
                <w:sz w:val="22"/>
                <w:szCs w:val="22"/>
              </w:rPr>
              <w:t>*</w:t>
            </w:r>
          </w:p>
        </w:tc>
        <w:tc>
          <w:tcPr>
            <w:tcW w:w="605" w:type="dxa"/>
          </w:tcPr>
          <w:p w14:paraId="00EAFB58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  <w:lang w:val="en-GB"/>
              </w:rPr>
              <w:t>144</w:t>
            </w:r>
          </w:p>
        </w:tc>
        <w:tc>
          <w:tcPr>
            <w:tcW w:w="744" w:type="dxa"/>
          </w:tcPr>
          <w:p w14:paraId="51B912B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</w:t>
            </w:r>
            <w:r w:rsidRPr="000F387B">
              <w:rPr>
                <w:sz w:val="22"/>
                <w:szCs w:val="22"/>
                <w:lang w:val="en-GB"/>
              </w:rPr>
              <w:t>2</w:t>
            </w:r>
            <w:r w:rsidRPr="000F387B">
              <w:rPr>
                <w:sz w:val="22"/>
                <w:szCs w:val="22"/>
              </w:rPr>
              <w:t>*</w:t>
            </w:r>
          </w:p>
        </w:tc>
        <w:tc>
          <w:tcPr>
            <w:tcW w:w="606" w:type="dxa"/>
          </w:tcPr>
          <w:p w14:paraId="4410F092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744" w:type="dxa"/>
          </w:tcPr>
          <w:p w14:paraId="58E9E568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2+2*</w:t>
            </w:r>
          </w:p>
        </w:tc>
        <w:tc>
          <w:tcPr>
            <w:tcW w:w="606" w:type="dxa"/>
          </w:tcPr>
          <w:p w14:paraId="2012B4DA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805" w:type="dxa"/>
          </w:tcPr>
          <w:p w14:paraId="08B0E285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2+2**</w:t>
            </w:r>
          </w:p>
        </w:tc>
        <w:tc>
          <w:tcPr>
            <w:tcW w:w="608" w:type="dxa"/>
          </w:tcPr>
          <w:p w14:paraId="04EEBB32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782" w:type="dxa"/>
          </w:tcPr>
          <w:p w14:paraId="55902D74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2+</w:t>
            </w:r>
            <w:r w:rsidRPr="000F387B">
              <w:rPr>
                <w:sz w:val="22"/>
                <w:szCs w:val="22"/>
                <w:lang w:val="en-GB"/>
              </w:rPr>
              <w:t>2</w:t>
            </w:r>
            <w:r w:rsidRPr="000F387B">
              <w:rPr>
                <w:sz w:val="22"/>
                <w:szCs w:val="22"/>
              </w:rPr>
              <w:t>*</w:t>
            </w:r>
          </w:p>
        </w:tc>
        <w:tc>
          <w:tcPr>
            <w:tcW w:w="607" w:type="dxa"/>
          </w:tcPr>
          <w:p w14:paraId="172C8F23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115</w:t>
            </w:r>
          </w:p>
        </w:tc>
        <w:tc>
          <w:tcPr>
            <w:tcW w:w="695" w:type="dxa"/>
          </w:tcPr>
          <w:p w14:paraId="237BFCF2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3+2*</w:t>
            </w:r>
          </w:p>
        </w:tc>
        <w:tc>
          <w:tcPr>
            <w:tcW w:w="607" w:type="dxa"/>
          </w:tcPr>
          <w:p w14:paraId="66A39179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140</w:t>
            </w:r>
          </w:p>
        </w:tc>
        <w:tc>
          <w:tcPr>
            <w:tcW w:w="695" w:type="dxa"/>
          </w:tcPr>
          <w:p w14:paraId="2C10CCB0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2+2*</w:t>
            </w:r>
          </w:p>
        </w:tc>
        <w:tc>
          <w:tcPr>
            <w:tcW w:w="608" w:type="dxa"/>
          </w:tcPr>
          <w:p w14:paraId="1B894DD6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112</w:t>
            </w:r>
          </w:p>
        </w:tc>
        <w:tc>
          <w:tcPr>
            <w:tcW w:w="591" w:type="dxa"/>
          </w:tcPr>
          <w:p w14:paraId="7D7BD2AC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37</w:t>
            </w:r>
          </w:p>
        </w:tc>
        <w:tc>
          <w:tcPr>
            <w:tcW w:w="610" w:type="dxa"/>
          </w:tcPr>
          <w:p w14:paraId="124DF8B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967</w:t>
            </w:r>
          </w:p>
        </w:tc>
      </w:tr>
      <w:tr w:rsidR="001810B4" w:rsidRPr="003F6804" w14:paraId="7B3CB36A" w14:textId="77777777" w:rsidTr="00461512">
        <w:tc>
          <w:tcPr>
            <w:tcW w:w="1527" w:type="dxa"/>
          </w:tcPr>
          <w:p w14:paraId="62C019EB" w14:textId="77777777" w:rsidR="001810B4" w:rsidRPr="008B1BAC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„Smeltės“ progimnazija</w:t>
            </w:r>
          </w:p>
        </w:tc>
        <w:tc>
          <w:tcPr>
            <w:tcW w:w="845" w:type="dxa"/>
          </w:tcPr>
          <w:p w14:paraId="7EAF380A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2305D883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324FDD40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4" w:type="dxa"/>
          </w:tcPr>
          <w:p w14:paraId="3CE7BAEA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  <w:lang w:val="en-GB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76" w:type="dxa"/>
          </w:tcPr>
          <w:p w14:paraId="20FA749B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5" w:type="dxa"/>
          </w:tcPr>
          <w:p w14:paraId="435830BB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29524848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6" w:type="dxa"/>
          </w:tcPr>
          <w:p w14:paraId="54ABBD88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5B930044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6" w:type="dxa"/>
          </w:tcPr>
          <w:p w14:paraId="317E2631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805" w:type="dxa"/>
          </w:tcPr>
          <w:p w14:paraId="4F8BF872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8" w:type="dxa"/>
          </w:tcPr>
          <w:p w14:paraId="47C714AA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112</w:t>
            </w:r>
          </w:p>
        </w:tc>
        <w:tc>
          <w:tcPr>
            <w:tcW w:w="782" w:type="dxa"/>
          </w:tcPr>
          <w:p w14:paraId="3B70A323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7" w:type="dxa"/>
          </w:tcPr>
          <w:p w14:paraId="6B2F4656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112</w:t>
            </w:r>
          </w:p>
        </w:tc>
        <w:tc>
          <w:tcPr>
            <w:tcW w:w="695" w:type="dxa"/>
          </w:tcPr>
          <w:p w14:paraId="0FAA3C2B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7" w:type="dxa"/>
          </w:tcPr>
          <w:p w14:paraId="10D2F8E5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112</w:t>
            </w:r>
          </w:p>
        </w:tc>
        <w:tc>
          <w:tcPr>
            <w:tcW w:w="695" w:type="dxa"/>
          </w:tcPr>
          <w:p w14:paraId="08A3104F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8" w:type="dxa"/>
          </w:tcPr>
          <w:p w14:paraId="72B55321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112</w:t>
            </w:r>
          </w:p>
        </w:tc>
        <w:tc>
          <w:tcPr>
            <w:tcW w:w="591" w:type="dxa"/>
          </w:tcPr>
          <w:p w14:paraId="31430E2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0F387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10" w:type="dxa"/>
          </w:tcPr>
          <w:p w14:paraId="7483B17B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0F387B">
              <w:rPr>
                <w:color w:val="000000"/>
                <w:sz w:val="22"/>
                <w:szCs w:val="22"/>
              </w:rPr>
              <w:t>832</w:t>
            </w:r>
          </w:p>
        </w:tc>
      </w:tr>
      <w:tr w:rsidR="001810B4" w:rsidRPr="003F6804" w14:paraId="16D1FD09" w14:textId="77777777" w:rsidTr="00461512">
        <w:tc>
          <w:tcPr>
            <w:tcW w:w="1527" w:type="dxa"/>
          </w:tcPr>
          <w:p w14:paraId="62BBF3E6" w14:textId="77777777" w:rsidR="001810B4" w:rsidRPr="008B1BAC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Tauralaukio progimnazija</w:t>
            </w:r>
          </w:p>
        </w:tc>
        <w:tc>
          <w:tcPr>
            <w:tcW w:w="845" w:type="dxa"/>
          </w:tcPr>
          <w:p w14:paraId="5F88AB4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</w:t>
            </w:r>
          </w:p>
        </w:tc>
        <w:tc>
          <w:tcPr>
            <w:tcW w:w="834" w:type="dxa"/>
          </w:tcPr>
          <w:p w14:paraId="191F8BC7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20</w:t>
            </w:r>
          </w:p>
        </w:tc>
        <w:tc>
          <w:tcPr>
            <w:tcW w:w="805" w:type="dxa"/>
          </w:tcPr>
          <w:p w14:paraId="6A42019F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3+1**</w:t>
            </w:r>
          </w:p>
        </w:tc>
        <w:tc>
          <w:tcPr>
            <w:tcW w:w="604" w:type="dxa"/>
          </w:tcPr>
          <w:p w14:paraId="014510A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  <w:lang w:val="en-GB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76" w:type="dxa"/>
          </w:tcPr>
          <w:p w14:paraId="519D5D24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</w:t>
            </w:r>
          </w:p>
        </w:tc>
        <w:tc>
          <w:tcPr>
            <w:tcW w:w="605" w:type="dxa"/>
          </w:tcPr>
          <w:p w14:paraId="1D0B12EF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4CE22C7F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2+1*</w:t>
            </w:r>
          </w:p>
        </w:tc>
        <w:tc>
          <w:tcPr>
            <w:tcW w:w="606" w:type="dxa"/>
          </w:tcPr>
          <w:p w14:paraId="1BD1DD87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  <w:lang w:val="en-US"/>
              </w:rPr>
              <w:t>72</w:t>
            </w:r>
          </w:p>
        </w:tc>
        <w:tc>
          <w:tcPr>
            <w:tcW w:w="744" w:type="dxa"/>
          </w:tcPr>
          <w:p w14:paraId="5D2C5244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2+2*</w:t>
            </w:r>
          </w:p>
        </w:tc>
        <w:tc>
          <w:tcPr>
            <w:tcW w:w="606" w:type="dxa"/>
          </w:tcPr>
          <w:p w14:paraId="085CECD3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805" w:type="dxa"/>
          </w:tcPr>
          <w:p w14:paraId="6FF60044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1+2**</w:t>
            </w:r>
          </w:p>
        </w:tc>
        <w:tc>
          <w:tcPr>
            <w:tcW w:w="608" w:type="dxa"/>
          </w:tcPr>
          <w:p w14:paraId="4B751196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782" w:type="dxa"/>
          </w:tcPr>
          <w:p w14:paraId="65307C1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1+2*</w:t>
            </w:r>
          </w:p>
        </w:tc>
        <w:tc>
          <w:tcPr>
            <w:tcW w:w="607" w:type="dxa"/>
          </w:tcPr>
          <w:p w14:paraId="1015349B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695" w:type="dxa"/>
          </w:tcPr>
          <w:p w14:paraId="188FE545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2+1*</w:t>
            </w:r>
          </w:p>
        </w:tc>
        <w:tc>
          <w:tcPr>
            <w:tcW w:w="607" w:type="dxa"/>
          </w:tcPr>
          <w:p w14:paraId="635B3C11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695" w:type="dxa"/>
          </w:tcPr>
          <w:p w14:paraId="3E1C3443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2+1*</w:t>
            </w:r>
          </w:p>
        </w:tc>
        <w:tc>
          <w:tcPr>
            <w:tcW w:w="608" w:type="dxa"/>
          </w:tcPr>
          <w:p w14:paraId="5B0DD13E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591" w:type="dxa"/>
          </w:tcPr>
          <w:p w14:paraId="3C212EBC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0F387B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10" w:type="dxa"/>
          </w:tcPr>
          <w:p w14:paraId="600ABBC2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0F387B">
              <w:rPr>
                <w:color w:val="000000"/>
                <w:sz w:val="22"/>
                <w:szCs w:val="22"/>
              </w:rPr>
              <w:t>720</w:t>
            </w:r>
          </w:p>
        </w:tc>
      </w:tr>
      <w:tr w:rsidR="001810B4" w:rsidRPr="003F6804" w14:paraId="016CADB8" w14:textId="77777777" w:rsidTr="00461512">
        <w:tc>
          <w:tcPr>
            <w:tcW w:w="1527" w:type="dxa"/>
          </w:tcPr>
          <w:p w14:paraId="10E509E7" w14:textId="77777777" w:rsidR="001810B4" w:rsidRPr="008B1BAC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Uostamiesčio progimnazija</w:t>
            </w:r>
          </w:p>
        </w:tc>
        <w:tc>
          <w:tcPr>
            <w:tcW w:w="845" w:type="dxa"/>
          </w:tcPr>
          <w:p w14:paraId="3DB9AF45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</w:t>
            </w:r>
          </w:p>
        </w:tc>
        <w:tc>
          <w:tcPr>
            <w:tcW w:w="834" w:type="dxa"/>
          </w:tcPr>
          <w:p w14:paraId="1785C76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20</w:t>
            </w:r>
          </w:p>
        </w:tc>
        <w:tc>
          <w:tcPr>
            <w:tcW w:w="805" w:type="dxa"/>
          </w:tcPr>
          <w:p w14:paraId="024086E1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2+1**</w:t>
            </w:r>
          </w:p>
        </w:tc>
        <w:tc>
          <w:tcPr>
            <w:tcW w:w="604" w:type="dxa"/>
          </w:tcPr>
          <w:p w14:paraId="008316E5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  <w:lang w:val="en-GB"/>
              </w:rPr>
            </w:pPr>
            <w:r w:rsidRPr="000F387B">
              <w:rPr>
                <w:sz w:val="22"/>
                <w:szCs w:val="22"/>
              </w:rPr>
              <w:t>72</w:t>
            </w:r>
          </w:p>
        </w:tc>
        <w:tc>
          <w:tcPr>
            <w:tcW w:w="776" w:type="dxa"/>
          </w:tcPr>
          <w:p w14:paraId="401208AA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</w:t>
            </w:r>
          </w:p>
        </w:tc>
        <w:tc>
          <w:tcPr>
            <w:tcW w:w="605" w:type="dxa"/>
          </w:tcPr>
          <w:p w14:paraId="0EE33873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3DF93A37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</w:t>
            </w:r>
          </w:p>
        </w:tc>
        <w:tc>
          <w:tcPr>
            <w:tcW w:w="606" w:type="dxa"/>
          </w:tcPr>
          <w:p w14:paraId="1D3B30CA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02CB82F0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</w:t>
            </w:r>
          </w:p>
        </w:tc>
        <w:tc>
          <w:tcPr>
            <w:tcW w:w="606" w:type="dxa"/>
          </w:tcPr>
          <w:p w14:paraId="546AE496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805" w:type="dxa"/>
          </w:tcPr>
          <w:p w14:paraId="23D03F90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8" w:type="dxa"/>
          </w:tcPr>
          <w:p w14:paraId="07234577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782" w:type="dxa"/>
          </w:tcPr>
          <w:p w14:paraId="6F2CAB03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7" w:type="dxa"/>
          </w:tcPr>
          <w:p w14:paraId="1FA9888E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45E869C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</w:t>
            </w:r>
          </w:p>
        </w:tc>
        <w:tc>
          <w:tcPr>
            <w:tcW w:w="607" w:type="dxa"/>
          </w:tcPr>
          <w:p w14:paraId="002FE2D9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695" w:type="dxa"/>
          </w:tcPr>
          <w:p w14:paraId="481E5E99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8" w:type="dxa"/>
          </w:tcPr>
          <w:p w14:paraId="501FDD2A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591" w:type="dxa"/>
          </w:tcPr>
          <w:p w14:paraId="7174645A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0F387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10" w:type="dxa"/>
          </w:tcPr>
          <w:p w14:paraId="193AD792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0F387B">
              <w:rPr>
                <w:color w:val="000000"/>
                <w:sz w:val="22"/>
                <w:szCs w:val="22"/>
              </w:rPr>
              <w:t>810</w:t>
            </w:r>
          </w:p>
        </w:tc>
      </w:tr>
      <w:tr w:rsidR="001810B4" w:rsidRPr="003F6804" w14:paraId="5E7747E3" w14:textId="77777777" w:rsidTr="00461512">
        <w:tc>
          <w:tcPr>
            <w:tcW w:w="1527" w:type="dxa"/>
          </w:tcPr>
          <w:p w14:paraId="41512FBB" w14:textId="77777777" w:rsidR="001810B4" w:rsidRPr="008B1BAC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„Verdenės“ progimnazija</w:t>
            </w:r>
          </w:p>
        </w:tc>
        <w:tc>
          <w:tcPr>
            <w:tcW w:w="845" w:type="dxa"/>
          </w:tcPr>
          <w:p w14:paraId="62A0E223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51104FC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79D150D1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4" w:type="dxa"/>
          </w:tcPr>
          <w:p w14:paraId="6E1665B9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  <w:lang w:val="en-GB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76" w:type="dxa"/>
          </w:tcPr>
          <w:p w14:paraId="6C49578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5" w:type="dxa"/>
          </w:tcPr>
          <w:p w14:paraId="54AFB07B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731241D0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5</w:t>
            </w:r>
          </w:p>
        </w:tc>
        <w:tc>
          <w:tcPr>
            <w:tcW w:w="606" w:type="dxa"/>
          </w:tcPr>
          <w:p w14:paraId="1E73AE51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744" w:type="dxa"/>
          </w:tcPr>
          <w:p w14:paraId="56F326A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5</w:t>
            </w:r>
          </w:p>
        </w:tc>
        <w:tc>
          <w:tcPr>
            <w:tcW w:w="606" w:type="dxa"/>
          </w:tcPr>
          <w:p w14:paraId="491F9F1A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805" w:type="dxa"/>
          </w:tcPr>
          <w:p w14:paraId="5D2783A2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8" w:type="dxa"/>
          </w:tcPr>
          <w:p w14:paraId="4FF1B9DD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782" w:type="dxa"/>
          </w:tcPr>
          <w:p w14:paraId="07742F3A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7" w:type="dxa"/>
          </w:tcPr>
          <w:p w14:paraId="0F4472AE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4FF02FF0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7" w:type="dxa"/>
          </w:tcPr>
          <w:p w14:paraId="4C6BE2E7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61EC9427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5</w:t>
            </w:r>
          </w:p>
        </w:tc>
        <w:tc>
          <w:tcPr>
            <w:tcW w:w="608" w:type="dxa"/>
          </w:tcPr>
          <w:p w14:paraId="4BFC8D02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150</w:t>
            </w:r>
          </w:p>
        </w:tc>
        <w:tc>
          <w:tcPr>
            <w:tcW w:w="591" w:type="dxa"/>
          </w:tcPr>
          <w:p w14:paraId="32BA74B2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0F387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10" w:type="dxa"/>
          </w:tcPr>
          <w:p w14:paraId="361BAAE1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0F387B">
              <w:rPr>
                <w:color w:val="000000"/>
                <w:sz w:val="22"/>
                <w:szCs w:val="22"/>
              </w:rPr>
              <w:t>942</w:t>
            </w:r>
          </w:p>
        </w:tc>
      </w:tr>
      <w:tr w:rsidR="001810B4" w:rsidRPr="003F6804" w14:paraId="4E172130" w14:textId="77777777" w:rsidTr="00461512">
        <w:tc>
          <w:tcPr>
            <w:tcW w:w="1527" w:type="dxa"/>
          </w:tcPr>
          <w:p w14:paraId="210DBA9D" w14:textId="77777777" w:rsidR="001810B4" w:rsidRPr="008B1BAC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„Versmės“ progimnazija</w:t>
            </w:r>
          </w:p>
        </w:tc>
        <w:tc>
          <w:tcPr>
            <w:tcW w:w="845" w:type="dxa"/>
          </w:tcPr>
          <w:p w14:paraId="26BCE923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38489DDC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54DCD8F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3+1**</w:t>
            </w:r>
          </w:p>
        </w:tc>
        <w:tc>
          <w:tcPr>
            <w:tcW w:w="604" w:type="dxa"/>
          </w:tcPr>
          <w:p w14:paraId="377C3F9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76" w:type="dxa"/>
          </w:tcPr>
          <w:p w14:paraId="34A1599B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</w:t>
            </w:r>
          </w:p>
        </w:tc>
        <w:tc>
          <w:tcPr>
            <w:tcW w:w="605" w:type="dxa"/>
          </w:tcPr>
          <w:p w14:paraId="2CF7548B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94</w:t>
            </w:r>
          </w:p>
        </w:tc>
        <w:tc>
          <w:tcPr>
            <w:tcW w:w="744" w:type="dxa"/>
          </w:tcPr>
          <w:p w14:paraId="27732C0B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</w:t>
            </w:r>
          </w:p>
        </w:tc>
        <w:tc>
          <w:tcPr>
            <w:tcW w:w="606" w:type="dxa"/>
          </w:tcPr>
          <w:p w14:paraId="086D69C8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687FD194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</w:t>
            </w:r>
          </w:p>
        </w:tc>
        <w:tc>
          <w:tcPr>
            <w:tcW w:w="606" w:type="dxa"/>
          </w:tcPr>
          <w:p w14:paraId="0A981640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94</w:t>
            </w:r>
          </w:p>
        </w:tc>
        <w:tc>
          <w:tcPr>
            <w:tcW w:w="805" w:type="dxa"/>
          </w:tcPr>
          <w:p w14:paraId="079A55EB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3+1**</w:t>
            </w:r>
          </w:p>
        </w:tc>
        <w:tc>
          <w:tcPr>
            <w:tcW w:w="608" w:type="dxa"/>
          </w:tcPr>
          <w:p w14:paraId="46DEC27B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782" w:type="dxa"/>
          </w:tcPr>
          <w:p w14:paraId="6AD7C5AB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</w:t>
            </w:r>
          </w:p>
        </w:tc>
        <w:tc>
          <w:tcPr>
            <w:tcW w:w="607" w:type="dxa"/>
          </w:tcPr>
          <w:p w14:paraId="72C71AEB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5B60957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</w:t>
            </w:r>
          </w:p>
        </w:tc>
        <w:tc>
          <w:tcPr>
            <w:tcW w:w="607" w:type="dxa"/>
          </w:tcPr>
          <w:p w14:paraId="2353E0CF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63E43D7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</w:t>
            </w:r>
          </w:p>
        </w:tc>
        <w:tc>
          <w:tcPr>
            <w:tcW w:w="608" w:type="dxa"/>
          </w:tcPr>
          <w:p w14:paraId="4616D705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591" w:type="dxa"/>
          </w:tcPr>
          <w:p w14:paraId="7543BE05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32</w:t>
            </w:r>
          </w:p>
        </w:tc>
        <w:tc>
          <w:tcPr>
            <w:tcW w:w="610" w:type="dxa"/>
          </w:tcPr>
          <w:p w14:paraId="42DDB28A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860</w:t>
            </w:r>
          </w:p>
        </w:tc>
      </w:tr>
      <w:tr w:rsidR="001810B4" w:rsidRPr="003F6804" w14:paraId="6A7F5D46" w14:textId="77777777" w:rsidTr="00461512">
        <w:tc>
          <w:tcPr>
            <w:tcW w:w="1527" w:type="dxa"/>
          </w:tcPr>
          <w:p w14:paraId="68610C19" w14:textId="77777777" w:rsidR="001810B4" w:rsidRPr="008B1BAC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Vitės progimnazija</w:t>
            </w:r>
          </w:p>
        </w:tc>
        <w:tc>
          <w:tcPr>
            <w:tcW w:w="845" w:type="dxa"/>
          </w:tcPr>
          <w:p w14:paraId="6E19F6D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7520900A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7D42D753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4" w:type="dxa"/>
          </w:tcPr>
          <w:p w14:paraId="084B898F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76" w:type="dxa"/>
          </w:tcPr>
          <w:p w14:paraId="54E8F6E9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5" w:type="dxa"/>
          </w:tcPr>
          <w:p w14:paraId="085518D2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43A5F167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6" w:type="dxa"/>
          </w:tcPr>
          <w:p w14:paraId="502AD056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15875DD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5</w:t>
            </w:r>
          </w:p>
        </w:tc>
        <w:tc>
          <w:tcPr>
            <w:tcW w:w="606" w:type="dxa"/>
          </w:tcPr>
          <w:p w14:paraId="0528D356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805" w:type="dxa"/>
          </w:tcPr>
          <w:p w14:paraId="0A403AE0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5</w:t>
            </w:r>
          </w:p>
        </w:tc>
        <w:tc>
          <w:tcPr>
            <w:tcW w:w="608" w:type="dxa"/>
          </w:tcPr>
          <w:p w14:paraId="5D1F526E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150</w:t>
            </w:r>
          </w:p>
        </w:tc>
        <w:tc>
          <w:tcPr>
            <w:tcW w:w="782" w:type="dxa"/>
          </w:tcPr>
          <w:p w14:paraId="15AA2280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7" w:type="dxa"/>
          </w:tcPr>
          <w:p w14:paraId="3AFA487D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2EBBC1E5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7" w:type="dxa"/>
          </w:tcPr>
          <w:p w14:paraId="740A49E7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695" w:type="dxa"/>
          </w:tcPr>
          <w:p w14:paraId="49C20958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4</w:t>
            </w:r>
          </w:p>
        </w:tc>
        <w:tc>
          <w:tcPr>
            <w:tcW w:w="608" w:type="dxa"/>
          </w:tcPr>
          <w:p w14:paraId="33ED5A7F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120</w:t>
            </w:r>
          </w:p>
        </w:tc>
        <w:tc>
          <w:tcPr>
            <w:tcW w:w="591" w:type="dxa"/>
          </w:tcPr>
          <w:p w14:paraId="33B598B3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34</w:t>
            </w:r>
          </w:p>
        </w:tc>
        <w:tc>
          <w:tcPr>
            <w:tcW w:w="610" w:type="dxa"/>
          </w:tcPr>
          <w:p w14:paraId="58AFC758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918</w:t>
            </w:r>
          </w:p>
        </w:tc>
      </w:tr>
      <w:tr w:rsidR="001810B4" w:rsidRPr="003F6804" w14:paraId="53BFD0EC" w14:textId="77777777" w:rsidTr="00461512">
        <w:tc>
          <w:tcPr>
            <w:tcW w:w="1527" w:type="dxa"/>
          </w:tcPr>
          <w:p w14:paraId="332A2C42" w14:textId="77777777" w:rsidR="001810B4" w:rsidRPr="008B1BAC" w:rsidRDefault="001810B4" w:rsidP="00461512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lastRenderedPageBreak/>
              <w:t>„Vyturio“ progimnazija</w:t>
            </w:r>
          </w:p>
        </w:tc>
        <w:tc>
          <w:tcPr>
            <w:tcW w:w="845" w:type="dxa"/>
          </w:tcPr>
          <w:p w14:paraId="73F0B40B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7438028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14:paraId="23C6E578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3+1**</w:t>
            </w:r>
          </w:p>
        </w:tc>
        <w:tc>
          <w:tcPr>
            <w:tcW w:w="604" w:type="dxa"/>
          </w:tcPr>
          <w:p w14:paraId="205DE504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76" w:type="dxa"/>
          </w:tcPr>
          <w:p w14:paraId="4D279BA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</w:t>
            </w:r>
          </w:p>
        </w:tc>
        <w:tc>
          <w:tcPr>
            <w:tcW w:w="605" w:type="dxa"/>
          </w:tcPr>
          <w:p w14:paraId="038C11CB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</w:tcPr>
          <w:p w14:paraId="2F935956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2+1*</w:t>
            </w:r>
          </w:p>
        </w:tc>
        <w:tc>
          <w:tcPr>
            <w:tcW w:w="606" w:type="dxa"/>
          </w:tcPr>
          <w:p w14:paraId="42D701BF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72</w:t>
            </w:r>
          </w:p>
        </w:tc>
        <w:tc>
          <w:tcPr>
            <w:tcW w:w="744" w:type="dxa"/>
          </w:tcPr>
          <w:p w14:paraId="4D6ADD7E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3+1*</w:t>
            </w:r>
          </w:p>
        </w:tc>
        <w:tc>
          <w:tcPr>
            <w:tcW w:w="606" w:type="dxa"/>
          </w:tcPr>
          <w:p w14:paraId="17C01433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  <w:lang w:val="en-US"/>
              </w:rPr>
              <w:t>96</w:t>
            </w:r>
          </w:p>
        </w:tc>
        <w:tc>
          <w:tcPr>
            <w:tcW w:w="805" w:type="dxa"/>
          </w:tcPr>
          <w:p w14:paraId="3ED3B1CF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2+1**</w:t>
            </w:r>
          </w:p>
        </w:tc>
        <w:tc>
          <w:tcPr>
            <w:tcW w:w="608" w:type="dxa"/>
          </w:tcPr>
          <w:p w14:paraId="5A591E66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782" w:type="dxa"/>
          </w:tcPr>
          <w:p w14:paraId="27F024D8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2+1*</w:t>
            </w:r>
          </w:p>
        </w:tc>
        <w:tc>
          <w:tcPr>
            <w:tcW w:w="607" w:type="dxa"/>
          </w:tcPr>
          <w:p w14:paraId="42C23AA0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695" w:type="dxa"/>
          </w:tcPr>
          <w:p w14:paraId="304FE2E5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2+1*</w:t>
            </w:r>
          </w:p>
        </w:tc>
        <w:tc>
          <w:tcPr>
            <w:tcW w:w="607" w:type="dxa"/>
          </w:tcPr>
          <w:p w14:paraId="03C02BB5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695" w:type="dxa"/>
          </w:tcPr>
          <w:p w14:paraId="7E598149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2+1*</w:t>
            </w:r>
          </w:p>
        </w:tc>
        <w:tc>
          <w:tcPr>
            <w:tcW w:w="608" w:type="dxa"/>
          </w:tcPr>
          <w:p w14:paraId="4AC1D91C" w14:textId="77777777" w:rsidR="001810B4" w:rsidRPr="000F387B" w:rsidRDefault="001810B4" w:rsidP="00461512">
            <w:pPr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90</w:t>
            </w:r>
          </w:p>
        </w:tc>
        <w:tc>
          <w:tcPr>
            <w:tcW w:w="591" w:type="dxa"/>
          </w:tcPr>
          <w:p w14:paraId="09B2F04D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27</w:t>
            </w:r>
          </w:p>
        </w:tc>
        <w:tc>
          <w:tcPr>
            <w:tcW w:w="610" w:type="dxa"/>
          </w:tcPr>
          <w:p w14:paraId="30B96761" w14:textId="77777777" w:rsidR="001810B4" w:rsidRPr="000F387B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F387B">
              <w:rPr>
                <w:sz w:val="22"/>
                <w:szCs w:val="22"/>
              </w:rPr>
              <w:t>720</w:t>
            </w:r>
          </w:p>
        </w:tc>
      </w:tr>
    </w:tbl>
    <w:p w14:paraId="00BEE207" w14:textId="77777777" w:rsidR="001810B4" w:rsidRPr="008E00C4" w:rsidRDefault="001810B4" w:rsidP="001810B4">
      <w:pPr>
        <w:rPr>
          <w:sz w:val="20"/>
          <w:szCs w:val="20"/>
        </w:rPr>
      </w:pPr>
      <w:r w:rsidRPr="008E00C4">
        <w:rPr>
          <w:sz w:val="20"/>
          <w:szCs w:val="20"/>
        </w:rPr>
        <w:t>* Netradicinio ugdymo ir STEAM klasės mokiniams iš visos Klaipėdos miesto savivaldybės teritorijos</w:t>
      </w:r>
    </w:p>
    <w:p w14:paraId="35F1D66C" w14:textId="77777777" w:rsidR="001810B4" w:rsidRPr="00FB7A9C" w:rsidRDefault="001810B4" w:rsidP="001810B4">
      <w:pPr>
        <w:rPr>
          <w:sz w:val="20"/>
          <w:szCs w:val="20"/>
        </w:rPr>
      </w:pPr>
      <w:r w:rsidRPr="008E00C4">
        <w:rPr>
          <w:sz w:val="20"/>
          <w:szCs w:val="20"/>
        </w:rPr>
        <w:t>** Netradicinio ugdymo ir STEAM klasės mokiniams iš mokyklai priskirtos aptarnavimo teritorijos</w:t>
      </w:r>
      <w:r>
        <w:rPr>
          <w:sz w:val="20"/>
          <w:szCs w:val="20"/>
        </w:rPr>
        <w:t xml:space="preserve"> </w:t>
      </w:r>
    </w:p>
    <w:p w14:paraId="19BBC9B3" w14:textId="77777777" w:rsidR="001810B4" w:rsidRDefault="001810B4" w:rsidP="001810B4">
      <w:r w:rsidRPr="00C02CD8">
        <w:rPr>
          <w:sz w:val="20"/>
          <w:szCs w:val="20"/>
        </w:rPr>
        <w:t>„U“ – klasės, kuriose vykdoma Ukrainos pradinio ugdymo programa Lietuvos Respublikos švietimo, mokslo ir sporto ministro sutikimu</w:t>
      </w:r>
    </w:p>
    <w:p w14:paraId="54359C83" w14:textId="77777777" w:rsidR="001810B4" w:rsidRPr="007333D9" w:rsidRDefault="001810B4" w:rsidP="001810B4"/>
    <w:p w14:paraId="27C2282E" w14:textId="77777777" w:rsidR="001810B4" w:rsidRPr="008B1BAC" w:rsidRDefault="001810B4" w:rsidP="001810B4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  <w:rPr>
          <w:sz w:val="22"/>
          <w:szCs w:val="22"/>
        </w:rPr>
      </w:pPr>
      <w:r w:rsidRPr="008B1BAC">
        <w:rPr>
          <w:sz w:val="22"/>
          <w:szCs w:val="22"/>
        </w:rPr>
        <w:t>Jūrų kadetų mokykloje:</w:t>
      </w:r>
    </w:p>
    <w:tbl>
      <w:tblPr>
        <w:tblStyle w:val="Lentelstinklelis"/>
        <w:tblW w:w="5213" w:type="pct"/>
        <w:tblLook w:val="04A0" w:firstRow="1" w:lastRow="0" w:firstColumn="1" w:lastColumn="0" w:noHBand="0" w:noVBand="1"/>
      </w:tblPr>
      <w:tblGrid>
        <w:gridCol w:w="748"/>
        <w:gridCol w:w="948"/>
        <w:gridCol w:w="871"/>
        <w:gridCol w:w="874"/>
        <w:gridCol w:w="771"/>
        <w:gridCol w:w="874"/>
        <w:gridCol w:w="771"/>
        <w:gridCol w:w="908"/>
        <w:gridCol w:w="710"/>
        <w:gridCol w:w="993"/>
        <w:gridCol w:w="710"/>
        <w:gridCol w:w="993"/>
        <w:gridCol w:w="607"/>
        <w:gridCol w:w="996"/>
        <w:gridCol w:w="853"/>
        <w:gridCol w:w="1005"/>
        <w:gridCol w:w="6"/>
        <w:gridCol w:w="850"/>
        <w:gridCol w:w="692"/>
      </w:tblGrid>
      <w:tr w:rsidR="001810B4" w:rsidRPr="006951C5" w14:paraId="146B12C7" w14:textId="77777777" w:rsidTr="00461512">
        <w:trPr>
          <w:trHeight w:val="183"/>
          <w:tblHeader/>
        </w:trPr>
        <w:tc>
          <w:tcPr>
            <w:tcW w:w="449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3757" w14:textId="77777777" w:rsidR="001810B4" w:rsidRPr="006951C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 xml:space="preserve">Klasių skaičius ir mokinių jose skaičius </w:t>
            </w:r>
          </w:p>
        </w:tc>
        <w:tc>
          <w:tcPr>
            <w:tcW w:w="5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33DB26" w14:textId="77777777" w:rsidR="001810B4" w:rsidRPr="006951C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Iš viso</w:t>
            </w:r>
          </w:p>
        </w:tc>
      </w:tr>
      <w:tr w:rsidR="001810B4" w:rsidRPr="006951C5" w14:paraId="17C455DF" w14:textId="77777777" w:rsidTr="00461512">
        <w:trPr>
          <w:trHeight w:val="183"/>
          <w:tblHeader/>
        </w:trPr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2B31" w14:textId="77777777" w:rsidR="001810B4" w:rsidRPr="006951C5" w:rsidRDefault="001810B4" w:rsidP="00461512">
            <w:pPr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5 klasės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DAE8" w14:textId="77777777" w:rsidR="001810B4" w:rsidRPr="006951C5" w:rsidRDefault="001810B4" w:rsidP="00461512">
            <w:pPr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6 klasės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C388" w14:textId="77777777" w:rsidR="001810B4" w:rsidRPr="006951C5" w:rsidRDefault="001810B4" w:rsidP="00461512">
            <w:pPr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7 klasės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1CA9" w14:textId="77777777" w:rsidR="001810B4" w:rsidRPr="006951C5" w:rsidRDefault="001810B4" w:rsidP="00461512">
            <w:pPr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8 klasės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5A95" w14:textId="77777777" w:rsidR="001810B4" w:rsidRPr="006951C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I klasės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E225" w14:textId="77777777" w:rsidR="001810B4" w:rsidRPr="006951C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II klasės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5B05" w14:textId="77777777" w:rsidR="001810B4" w:rsidRPr="006951C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III klasės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7D6C" w14:textId="77777777" w:rsidR="001810B4" w:rsidRPr="006951C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IV klasės</w:t>
            </w:r>
          </w:p>
        </w:tc>
        <w:tc>
          <w:tcPr>
            <w:tcW w:w="5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7152" w14:textId="77777777" w:rsidR="001810B4" w:rsidRPr="006951C5" w:rsidRDefault="001810B4" w:rsidP="00461512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1810B4" w:rsidRPr="006951C5" w14:paraId="3C1A5EF4" w14:textId="77777777" w:rsidTr="00461512">
        <w:trPr>
          <w:cantSplit/>
          <w:trHeight w:val="1197"/>
          <w:tblHeader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1F01E2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Klasės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982BF1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Mokiniai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DAAB86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Klasės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F2E788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Mokiniai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A91A8E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Klasės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6CA4BB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Mokiniai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F8908C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Klasės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CE12F1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Mokiniai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B9775A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Klasės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247C54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Mokiniai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C28B0B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Klasės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5CE776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Mokiniai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2851C3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Klasės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D59303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Mokiniai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75A684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Klasės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81FA48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Mokiniai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B7E50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Klasės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D99AF4" w14:textId="77777777" w:rsidR="001810B4" w:rsidRPr="006951C5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51C5">
              <w:rPr>
                <w:sz w:val="22"/>
                <w:szCs w:val="22"/>
              </w:rPr>
              <w:t>Mokiniai</w:t>
            </w:r>
          </w:p>
        </w:tc>
      </w:tr>
      <w:tr w:rsidR="001810B4" w:rsidRPr="006951C5" w14:paraId="692BD93B" w14:textId="77777777" w:rsidTr="00461512">
        <w:trPr>
          <w:trHeight w:val="183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8816" w14:textId="77777777" w:rsidR="001810B4" w:rsidRPr="002378DC" w:rsidRDefault="001810B4" w:rsidP="00461512">
            <w:pPr>
              <w:jc w:val="center"/>
              <w:rPr>
                <w:sz w:val="22"/>
                <w:szCs w:val="22"/>
              </w:rPr>
            </w:pPr>
            <w:r w:rsidRPr="002378DC">
              <w:rPr>
                <w:sz w:val="22"/>
                <w:szCs w:val="22"/>
              </w:rPr>
              <w:t>2*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9ED8" w14:textId="77777777" w:rsidR="001810B4" w:rsidRPr="002378DC" w:rsidRDefault="001810B4" w:rsidP="00461512">
            <w:pPr>
              <w:jc w:val="center"/>
              <w:rPr>
                <w:sz w:val="22"/>
                <w:szCs w:val="22"/>
              </w:rPr>
            </w:pPr>
            <w:r w:rsidRPr="002378DC">
              <w:rPr>
                <w:sz w:val="22"/>
                <w:szCs w:val="22"/>
              </w:rPr>
              <w:t>52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78B3" w14:textId="77777777" w:rsidR="001810B4" w:rsidRPr="002378DC" w:rsidRDefault="001810B4" w:rsidP="00461512">
            <w:pPr>
              <w:jc w:val="center"/>
              <w:rPr>
                <w:sz w:val="22"/>
                <w:szCs w:val="22"/>
              </w:rPr>
            </w:pPr>
            <w:r w:rsidRPr="002378DC">
              <w:rPr>
                <w:sz w:val="22"/>
                <w:szCs w:val="22"/>
              </w:rPr>
              <w:t>2*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0F4A" w14:textId="77777777" w:rsidR="001810B4" w:rsidRPr="002378DC" w:rsidRDefault="001810B4" w:rsidP="00461512">
            <w:pPr>
              <w:jc w:val="center"/>
              <w:rPr>
                <w:sz w:val="22"/>
                <w:szCs w:val="22"/>
              </w:rPr>
            </w:pPr>
            <w:r w:rsidRPr="002378DC">
              <w:rPr>
                <w:sz w:val="22"/>
                <w:szCs w:val="22"/>
              </w:rPr>
              <w:t>52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86CA" w14:textId="77777777" w:rsidR="001810B4" w:rsidRPr="002378DC" w:rsidRDefault="001810B4" w:rsidP="00461512">
            <w:pPr>
              <w:jc w:val="center"/>
              <w:rPr>
                <w:sz w:val="22"/>
                <w:szCs w:val="22"/>
              </w:rPr>
            </w:pPr>
            <w:r w:rsidRPr="002378DC">
              <w:rPr>
                <w:sz w:val="22"/>
                <w:szCs w:val="22"/>
              </w:rPr>
              <w:t>2*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56D" w14:textId="77777777" w:rsidR="001810B4" w:rsidRPr="002378DC" w:rsidRDefault="001810B4" w:rsidP="00461512">
            <w:pPr>
              <w:jc w:val="center"/>
              <w:rPr>
                <w:sz w:val="22"/>
                <w:szCs w:val="22"/>
              </w:rPr>
            </w:pPr>
            <w:r w:rsidRPr="002378DC">
              <w:rPr>
                <w:sz w:val="22"/>
                <w:szCs w:val="22"/>
              </w:rPr>
              <w:t>52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E2D5" w14:textId="77777777" w:rsidR="001810B4" w:rsidRPr="002378DC" w:rsidRDefault="001810B4" w:rsidP="00461512">
            <w:pPr>
              <w:jc w:val="center"/>
              <w:rPr>
                <w:sz w:val="22"/>
                <w:szCs w:val="22"/>
              </w:rPr>
            </w:pPr>
            <w:r w:rsidRPr="002378DC">
              <w:rPr>
                <w:sz w:val="22"/>
                <w:szCs w:val="22"/>
              </w:rPr>
              <w:t>2*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BF00" w14:textId="77777777" w:rsidR="001810B4" w:rsidRPr="002378DC" w:rsidRDefault="001810B4" w:rsidP="00461512">
            <w:pPr>
              <w:jc w:val="center"/>
              <w:rPr>
                <w:sz w:val="22"/>
                <w:szCs w:val="22"/>
              </w:rPr>
            </w:pPr>
            <w:r w:rsidRPr="002378DC">
              <w:rPr>
                <w:sz w:val="22"/>
                <w:szCs w:val="22"/>
              </w:rPr>
              <w:t>52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30A1" w14:textId="77777777" w:rsidR="001810B4" w:rsidRPr="002378DC" w:rsidRDefault="001810B4" w:rsidP="00461512">
            <w:pPr>
              <w:jc w:val="center"/>
              <w:rPr>
                <w:sz w:val="22"/>
                <w:szCs w:val="22"/>
              </w:rPr>
            </w:pPr>
            <w:r w:rsidRPr="002378DC">
              <w:rPr>
                <w:sz w:val="22"/>
                <w:szCs w:val="22"/>
              </w:rPr>
              <w:t>2*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4ADB" w14:textId="77777777" w:rsidR="001810B4" w:rsidRPr="002378DC" w:rsidRDefault="001810B4" w:rsidP="00461512">
            <w:pPr>
              <w:jc w:val="center"/>
              <w:rPr>
                <w:sz w:val="22"/>
                <w:szCs w:val="22"/>
              </w:rPr>
            </w:pPr>
            <w:r w:rsidRPr="002378DC">
              <w:rPr>
                <w:sz w:val="22"/>
                <w:szCs w:val="22"/>
              </w:rPr>
              <w:t>52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A082" w14:textId="77777777" w:rsidR="001810B4" w:rsidRPr="002378DC" w:rsidRDefault="001810B4" w:rsidP="00461512">
            <w:pPr>
              <w:jc w:val="center"/>
              <w:rPr>
                <w:sz w:val="22"/>
                <w:szCs w:val="22"/>
              </w:rPr>
            </w:pPr>
            <w:r w:rsidRPr="002378DC">
              <w:rPr>
                <w:sz w:val="22"/>
                <w:szCs w:val="22"/>
              </w:rPr>
              <w:t>2*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52E7" w14:textId="77777777" w:rsidR="001810B4" w:rsidRPr="002378DC" w:rsidRDefault="001810B4" w:rsidP="00461512">
            <w:pPr>
              <w:jc w:val="center"/>
              <w:rPr>
                <w:sz w:val="22"/>
                <w:szCs w:val="22"/>
              </w:rPr>
            </w:pPr>
            <w:r w:rsidRPr="002378DC">
              <w:rPr>
                <w:sz w:val="22"/>
                <w:szCs w:val="22"/>
              </w:rPr>
              <w:t>52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19D1" w14:textId="77777777" w:rsidR="001810B4" w:rsidRPr="002378DC" w:rsidRDefault="001810B4" w:rsidP="00461512">
            <w:pPr>
              <w:jc w:val="center"/>
              <w:rPr>
                <w:sz w:val="22"/>
                <w:szCs w:val="22"/>
              </w:rPr>
            </w:pPr>
            <w:r w:rsidRPr="002378DC">
              <w:rPr>
                <w:sz w:val="22"/>
                <w:szCs w:val="22"/>
              </w:rPr>
              <w:t>2*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6615" w14:textId="77777777" w:rsidR="001810B4" w:rsidRPr="002378DC" w:rsidRDefault="001810B4" w:rsidP="00461512">
            <w:pPr>
              <w:jc w:val="center"/>
              <w:rPr>
                <w:sz w:val="22"/>
                <w:szCs w:val="22"/>
              </w:rPr>
            </w:pPr>
            <w:r w:rsidRPr="002378DC">
              <w:rPr>
                <w:sz w:val="22"/>
                <w:szCs w:val="22"/>
              </w:rPr>
              <w:t>52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F08C" w14:textId="77777777" w:rsidR="001810B4" w:rsidRPr="002378DC" w:rsidRDefault="001810B4" w:rsidP="00461512">
            <w:pPr>
              <w:jc w:val="center"/>
              <w:rPr>
                <w:sz w:val="22"/>
                <w:szCs w:val="22"/>
              </w:rPr>
            </w:pPr>
            <w:r w:rsidRPr="002378DC">
              <w:rPr>
                <w:sz w:val="22"/>
                <w:szCs w:val="22"/>
              </w:rPr>
              <w:t>1*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830" w14:textId="77777777" w:rsidR="001810B4" w:rsidRPr="002378DC" w:rsidRDefault="001810B4" w:rsidP="00461512">
            <w:pPr>
              <w:jc w:val="center"/>
              <w:rPr>
                <w:sz w:val="22"/>
                <w:szCs w:val="22"/>
              </w:rPr>
            </w:pPr>
            <w:r w:rsidRPr="002378DC">
              <w:rPr>
                <w:sz w:val="22"/>
                <w:szCs w:val="22"/>
              </w:rPr>
              <w:t xml:space="preserve">26 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0E4C" w14:textId="77777777" w:rsidR="001810B4" w:rsidRPr="002378DC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2378DC">
              <w:rPr>
                <w:sz w:val="22"/>
                <w:szCs w:val="22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50AE" w14:textId="77777777" w:rsidR="001810B4" w:rsidRPr="006951C5" w:rsidRDefault="001810B4" w:rsidP="00461512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2378DC">
              <w:rPr>
                <w:sz w:val="22"/>
                <w:szCs w:val="22"/>
              </w:rPr>
              <w:t>390</w:t>
            </w:r>
          </w:p>
        </w:tc>
      </w:tr>
    </w:tbl>
    <w:p w14:paraId="5239AB36" w14:textId="77777777" w:rsidR="001810B4" w:rsidRPr="00A50F77" w:rsidRDefault="001810B4" w:rsidP="001810B4">
      <w:pPr>
        <w:rPr>
          <w:sz w:val="20"/>
          <w:szCs w:val="20"/>
        </w:rPr>
      </w:pPr>
      <w:r w:rsidRPr="00A50F77">
        <w:rPr>
          <w:sz w:val="20"/>
          <w:szCs w:val="20"/>
        </w:rPr>
        <w:t xml:space="preserve">* </w:t>
      </w:r>
      <w:r>
        <w:rPr>
          <w:sz w:val="20"/>
          <w:szCs w:val="20"/>
        </w:rPr>
        <w:t>K</w:t>
      </w:r>
      <w:r w:rsidRPr="00A50F77">
        <w:rPr>
          <w:sz w:val="20"/>
          <w:szCs w:val="20"/>
        </w:rPr>
        <w:t>lasės mokiniams iš visos Klaipėdos miesto savivaldybės teritorijos</w:t>
      </w:r>
    </w:p>
    <w:p w14:paraId="096A1D59" w14:textId="77777777" w:rsidR="001810B4" w:rsidRDefault="001810B4" w:rsidP="001810B4">
      <w:pPr>
        <w:pStyle w:val="Sraopastraipa"/>
        <w:tabs>
          <w:tab w:val="left" w:pos="1276"/>
        </w:tabs>
        <w:ind w:left="1211"/>
        <w:rPr>
          <w:sz w:val="20"/>
          <w:szCs w:val="20"/>
        </w:rPr>
      </w:pPr>
    </w:p>
    <w:p w14:paraId="46F493EE" w14:textId="77777777" w:rsidR="001810B4" w:rsidRPr="00A97E68" w:rsidRDefault="001810B4" w:rsidP="001810B4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  <w:rPr>
          <w:sz w:val="22"/>
          <w:szCs w:val="22"/>
        </w:rPr>
      </w:pPr>
      <w:r w:rsidRPr="00A97E68">
        <w:rPr>
          <w:sz w:val="22"/>
          <w:szCs w:val="22"/>
        </w:rPr>
        <w:t>Gimnazijose:</w:t>
      </w:r>
    </w:p>
    <w:p w14:paraId="2FDBFEEF" w14:textId="77777777" w:rsidR="001810B4" w:rsidRPr="00A50F77" w:rsidRDefault="001810B4" w:rsidP="001810B4">
      <w:pPr>
        <w:pStyle w:val="Sraopastraipa"/>
        <w:numPr>
          <w:ilvl w:val="1"/>
          <w:numId w:val="1"/>
        </w:numPr>
        <w:tabs>
          <w:tab w:val="left" w:pos="1276"/>
        </w:tabs>
        <w:rPr>
          <w:sz w:val="22"/>
          <w:szCs w:val="22"/>
        </w:rPr>
      </w:pPr>
      <w:r w:rsidRPr="00A50F77">
        <w:rPr>
          <w:sz w:val="22"/>
          <w:szCs w:val="22"/>
        </w:rPr>
        <w:t>1–8, I</w:t>
      </w:r>
      <w:r w:rsidRPr="00A50F77">
        <w:rPr>
          <w:i/>
          <w:sz w:val="22"/>
          <w:szCs w:val="22"/>
        </w:rPr>
        <w:t>–</w:t>
      </w:r>
      <w:r w:rsidRPr="00A50F77">
        <w:rPr>
          <w:sz w:val="22"/>
          <w:szCs w:val="22"/>
        </w:rPr>
        <w:t>IV klasių gimnazijose:</w:t>
      </w:r>
    </w:p>
    <w:tbl>
      <w:tblPr>
        <w:tblStyle w:val="Lentelstinklelis"/>
        <w:tblW w:w="5222" w:type="pct"/>
        <w:tblLook w:val="04A0" w:firstRow="1" w:lastRow="0" w:firstColumn="1" w:lastColumn="0" w:noHBand="0" w:noVBand="1"/>
      </w:tblPr>
      <w:tblGrid>
        <w:gridCol w:w="1380"/>
        <w:gridCol w:w="489"/>
        <w:gridCol w:w="531"/>
        <w:gridCol w:w="492"/>
        <w:gridCol w:w="501"/>
        <w:gridCol w:w="492"/>
        <w:gridCol w:w="501"/>
        <w:gridCol w:w="492"/>
        <w:gridCol w:w="508"/>
        <w:gridCol w:w="493"/>
        <w:gridCol w:w="581"/>
        <w:gridCol w:w="520"/>
        <w:gridCol w:w="563"/>
        <w:gridCol w:w="520"/>
        <w:gridCol w:w="563"/>
        <w:gridCol w:w="482"/>
        <w:gridCol w:w="553"/>
        <w:gridCol w:w="482"/>
        <w:gridCol w:w="520"/>
        <w:gridCol w:w="557"/>
        <w:gridCol w:w="560"/>
        <w:gridCol w:w="553"/>
        <w:gridCol w:w="590"/>
        <w:gridCol w:w="482"/>
        <w:gridCol w:w="687"/>
        <w:gridCol w:w="557"/>
        <w:gridCol w:w="557"/>
      </w:tblGrid>
      <w:tr w:rsidR="001810B4" w:rsidRPr="00D63B6D" w14:paraId="3F47CE3D" w14:textId="77777777" w:rsidTr="00461512">
        <w:trPr>
          <w:trHeight w:val="204"/>
          <w:tblHeader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D8C3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bookmarkStart w:id="1" w:name="_Hlk198732128"/>
            <w:r w:rsidRPr="00D63B6D">
              <w:rPr>
                <w:sz w:val="22"/>
                <w:szCs w:val="22"/>
              </w:rPr>
              <w:t>Mokyklos pavadinimas</w:t>
            </w:r>
          </w:p>
        </w:tc>
        <w:tc>
          <w:tcPr>
            <w:tcW w:w="418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84B0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 xml:space="preserve">Klasių skaičius ir mokinių jose skaičius 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DE113C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Iš viso</w:t>
            </w:r>
          </w:p>
        </w:tc>
      </w:tr>
      <w:tr w:rsidR="001810B4" w:rsidRPr="00D63B6D" w14:paraId="7324CCCA" w14:textId="77777777" w:rsidTr="00461512">
        <w:trPr>
          <w:trHeight w:val="204"/>
          <w:tblHeader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D0C8" w14:textId="77777777" w:rsidR="001810B4" w:rsidRPr="00D63B6D" w:rsidRDefault="001810B4" w:rsidP="00461512">
            <w:pPr>
              <w:rPr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523D" w14:textId="77777777" w:rsidR="001810B4" w:rsidRPr="00D63B6D" w:rsidRDefault="001810B4" w:rsidP="00461512">
            <w:pPr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1 klasės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AFDF" w14:textId="77777777" w:rsidR="001810B4" w:rsidRPr="00D63B6D" w:rsidRDefault="001810B4" w:rsidP="00461512">
            <w:pPr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2 klasės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E350" w14:textId="77777777" w:rsidR="001810B4" w:rsidRPr="00D63B6D" w:rsidRDefault="001810B4" w:rsidP="00461512">
            <w:pPr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 klasės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6416" w14:textId="77777777" w:rsidR="001810B4" w:rsidRPr="00D63B6D" w:rsidRDefault="001810B4" w:rsidP="00461512">
            <w:pPr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4 klasės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4250" w14:textId="77777777" w:rsidR="001810B4" w:rsidRPr="00D63B6D" w:rsidRDefault="001810B4" w:rsidP="00461512">
            <w:pPr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5 klasės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B1E3" w14:textId="77777777" w:rsidR="001810B4" w:rsidRPr="00D63B6D" w:rsidRDefault="001810B4" w:rsidP="00461512">
            <w:pPr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6 klasės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0C22" w14:textId="77777777" w:rsidR="001810B4" w:rsidRPr="00D63B6D" w:rsidRDefault="001810B4" w:rsidP="00461512">
            <w:pPr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7 klasės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56CF" w14:textId="77777777" w:rsidR="001810B4" w:rsidRPr="00D63B6D" w:rsidRDefault="001810B4" w:rsidP="00461512">
            <w:pPr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8 klasės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109A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I klasės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AFC6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II klasės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11E0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III klasės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9B24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IV klasės</w:t>
            </w:r>
          </w:p>
        </w:tc>
        <w:tc>
          <w:tcPr>
            <w:tcW w:w="3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629D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1810B4" w:rsidRPr="00D63B6D" w14:paraId="1176BCAC" w14:textId="77777777" w:rsidTr="00461512">
        <w:trPr>
          <w:cantSplit/>
          <w:trHeight w:val="1087"/>
          <w:tblHeader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6495" w14:textId="77777777" w:rsidR="001810B4" w:rsidRPr="00D63B6D" w:rsidRDefault="001810B4" w:rsidP="00461512">
            <w:pPr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0C8411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335525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564588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B64B20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6CC080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21B8FA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C23DCA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C948AC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F5C39B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5DD1F9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4D0DED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1C4073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E13F4A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45C69D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E12883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DBFB43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4312BA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325E29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5316A6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8AA48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C96D0A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68ED27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5EC6D0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FDE4A4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394191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Klasės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953748" w14:textId="77777777" w:rsidR="001810B4" w:rsidRPr="00D63B6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Mokiniai</w:t>
            </w:r>
          </w:p>
        </w:tc>
      </w:tr>
      <w:tr w:rsidR="001810B4" w:rsidRPr="00D63B6D" w14:paraId="5BE12A87" w14:textId="77777777" w:rsidTr="00461512">
        <w:trPr>
          <w:trHeight w:val="20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BB19" w14:textId="77777777" w:rsidR="001810B4" w:rsidRPr="008B1BAC" w:rsidRDefault="001810B4" w:rsidP="00461512">
            <w:pPr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Vydūno gimnazija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72CA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3*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9EE0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72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DC01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3*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EA1A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72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DC2E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3*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D0EA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72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72C1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3*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3678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 xml:space="preserve">72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8A10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3*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53F1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 xml:space="preserve">90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0D02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3*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D201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 xml:space="preserve">90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46C2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3*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4482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 xml:space="preserve">90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2CBC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3*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E55C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90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FC0C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3*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3B7E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 xml:space="preserve">90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102A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3*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E85C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90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E7BE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2*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2117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 xml:space="preserve">60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4A9E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2*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7261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 xml:space="preserve">60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CB0E" w14:textId="77777777" w:rsidR="001810B4" w:rsidRPr="00D63B6D" w:rsidRDefault="001810B4" w:rsidP="00461512">
            <w:pPr>
              <w:jc w:val="center"/>
              <w:rPr>
                <w:color w:val="000000"/>
                <w:sz w:val="22"/>
                <w:szCs w:val="22"/>
              </w:rPr>
            </w:pPr>
            <w:r w:rsidRPr="00D63B6D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AD6E" w14:textId="77777777" w:rsidR="001810B4" w:rsidRPr="00D63B6D" w:rsidRDefault="001810B4" w:rsidP="00461512">
            <w:pPr>
              <w:jc w:val="center"/>
              <w:rPr>
                <w:color w:val="000000"/>
                <w:sz w:val="22"/>
                <w:szCs w:val="22"/>
              </w:rPr>
            </w:pPr>
            <w:r w:rsidRPr="00D63B6D">
              <w:rPr>
                <w:color w:val="000000"/>
                <w:sz w:val="22"/>
                <w:szCs w:val="22"/>
              </w:rPr>
              <w:t>948</w:t>
            </w:r>
          </w:p>
        </w:tc>
      </w:tr>
      <w:tr w:rsidR="001810B4" w:rsidRPr="00D63B6D" w14:paraId="5E475923" w14:textId="77777777" w:rsidTr="00461512">
        <w:trPr>
          <w:trHeight w:val="20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6784" w14:textId="77777777" w:rsidR="001810B4" w:rsidRPr="008B1BAC" w:rsidRDefault="001810B4" w:rsidP="00461512">
            <w:pPr>
              <w:rPr>
                <w:sz w:val="22"/>
                <w:szCs w:val="22"/>
              </w:rPr>
            </w:pPr>
            <w:bookmarkStart w:id="2" w:name="_Hlk184637239"/>
            <w:r w:rsidRPr="008B1BAC">
              <w:rPr>
                <w:sz w:val="22"/>
                <w:szCs w:val="22"/>
              </w:rPr>
              <w:t>Hermano Zudermano gimnazija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1111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720D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72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0B07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EF21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72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6CEC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92D1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 xml:space="preserve">72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4A25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4EB2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 xml:space="preserve">72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FA06" w14:textId="77777777" w:rsidR="001810B4" w:rsidRPr="00D63B6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D63B6D">
              <w:rPr>
                <w:sz w:val="22"/>
                <w:szCs w:val="22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9FA8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 xml:space="preserve">78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C3F4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2BE8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 xml:space="preserve">52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029A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4F1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 xml:space="preserve">78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779B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6F24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 xml:space="preserve">78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9F67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1EC3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 xml:space="preserve">78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11DA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D16D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 xml:space="preserve">78 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EE7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0AF1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78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B663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D0F3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52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E413" w14:textId="77777777" w:rsidR="001810B4" w:rsidRPr="003512A5" w:rsidRDefault="001810B4" w:rsidP="00461512">
            <w:pPr>
              <w:jc w:val="center"/>
              <w:rPr>
                <w:color w:val="000000"/>
                <w:sz w:val="22"/>
                <w:szCs w:val="22"/>
              </w:rPr>
            </w:pPr>
            <w:r w:rsidRPr="003512A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907" w14:textId="77777777" w:rsidR="001810B4" w:rsidRPr="003512A5" w:rsidRDefault="001810B4" w:rsidP="00461512">
            <w:pPr>
              <w:jc w:val="center"/>
              <w:rPr>
                <w:color w:val="000000"/>
                <w:sz w:val="22"/>
                <w:szCs w:val="22"/>
              </w:rPr>
            </w:pPr>
            <w:r w:rsidRPr="003512A5">
              <w:rPr>
                <w:color w:val="000000"/>
                <w:sz w:val="22"/>
                <w:szCs w:val="22"/>
              </w:rPr>
              <w:t>860</w:t>
            </w:r>
          </w:p>
        </w:tc>
      </w:tr>
    </w:tbl>
    <w:bookmarkEnd w:id="1"/>
    <w:bookmarkEnd w:id="2"/>
    <w:p w14:paraId="72338B60" w14:textId="77777777" w:rsidR="001810B4" w:rsidRPr="00A50F77" w:rsidRDefault="001810B4" w:rsidP="001810B4">
      <w:pPr>
        <w:rPr>
          <w:sz w:val="20"/>
          <w:szCs w:val="20"/>
        </w:rPr>
      </w:pPr>
      <w:r w:rsidRPr="00A50F77">
        <w:rPr>
          <w:sz w:val="20"/>
          <w:szCs w:val="20"/>
        </w:rPr>
        <w:t>* Netradicinio ugdymo klasės mokiniams iš visos Klaipėdos miesto savivaldybės teritorijos</w:t>
      </w:r>
    </w:p>
    <w:p w14:paraId="6E39D423" w14:textId="6F840B26" w:rsidR="001810B4" w:rsidRPr="00FB7373" w:rsidRDefault="001810B4" w:rsidP="001810B4">
      <w:pPr>
        <w:pStyle w:val="Sraopastraipa"/>
        <w:numPr>
          <w:ilvl w:val="1"/>
          <w:numId w:val="1"/>
        </w:numPr>
        <w:rPr>
          <w:sz w:val="22"/>
          <w:szCs w:val="22"/>
        </w:rPr>
      </w:pPr>
      <w:r w:rsidRPr="00FB7373">
        <w:rPr>
          <w:sz w:val="22"/>
          <w:szCs w:val="22"/>
        </w:rPr>
        <w:lastRenderedPageBreak/>
        <w:t>I</w:t>
      </w:r>
      <w:r w:rsidRPr="00FB7373">
        <w:rPr>
          <w:i/>
          <w:sz w:val="22"/>
          <w:szCs w:val="22"/>
        </w:rPr>
        <w:t>–</w:t>
      </w:r>
      <w:r w:rsidRPr="00FB7373">
        <w:rPr>
          <w:sz w:val="22"/>
          <w:szCs w:val="22"/>
        </w:rPr>
        <w:t>IV klasių gimnazijose:</w:t>
      </w:r>
    </w:p>
    <w:tbl>
      <w:tblPr>
        <w:tblStyle w:val="Lentelstinklelis"/>
        <w:tblW w:w="5213" w:type="pct"/>
        <w:tblLook w:val="04A0" w:firstRow="1" w:lastRow="0" w:firstColumn="1" w:lastColumn="0" w:noHBand="0" w:noVBand="1"/>
      </w:tblPr>
      <w:tblGrid>
        <w:gridCol w:w="2940"/>
        <w:gridCol w:w="1330"/>
        <w:gridCol w:w="1035"/>
        <w:gridCol w:w="1044"/>
        <w:gridCol w:w="1266"/>
        <w:gridCol w:w="1448"/>
        <w:gridCol w:w="1220"/>
        <w:gridCol w:w="1193"/>
        <w:gridCol w:w="1293"/>
        <w:gridCol w:w="1272"/>
        <w:gridCol w:w="1139"/>
      </w:tblGrid>
      <w:tr w:rsidR="001810B4" w:rsidRPr="003D3566" w14:paraId="54A3ACA4" w14:textId="77777777" w:rsidTr="00461512">
        <w:trPr>
          <w:trHeight w:val="233"/>
          <w:tblHeader/>
        </w:trPr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2938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Mokyklos pavadinimas</w:t>
            </w:r>
          </w:p>
        </w:tc>
        <w:tc>
          <w:tcPr>
            <w:tcW w:w="32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0F68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 xml:space="preserve">Klasių skaičius ir mokinių jose skaičius </w:t>
            </w:r>
          </w:p>
        </w:tc>
        <w:tc>
          <w:tcPr>
            <w:tcW w:w="7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9B5E3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Iš viso</w:t>
            </w:r>
          </w:p>
        </w:tc>
      </w:tr>
      <w:tr w:rsidR="001810B4" w:rsidRPr="003D3566" w14:paraId="1F6B8D1E" w14:textId="77777777" w:rsidTr="00461512">
        <w:trPr>
          <w:trHeight w:val="245"/>
          <w:tblHeader/>
        </w:trPr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EDFD" w14:textId="77777777" w:rsidR="001810B4" w:rsidRPr="003D3566" w:rsidRDefault="001810B4" w:rsidP="00461512">
            <w:pPr>
              <w:rPr>
                <w:sz w:val="22"/>
                <w:szCs w:val="22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D7A8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I klasės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0C38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II klasės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7F10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III klasės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3D90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IV klasės</w:t>
            </w:r>
          </w:p>
        </w:tc>
        <w:tc>
          <w:tcPr>
            <w:tcW w:w="7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925B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</w:tr>
      <w:tr w:rsidR="001810B4" w:rsidRPr="003D3566" w14:paraId="087A3E1F" w14:textId="77777777" w:rsidTr="00461512">
        <w:trPr>
          <w:trHeight w:val="245"/>
          <w:tblHeader/>
        </w:trPr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8C7D" w14:textId="77777777" w:rsidR="001810B4" w:rsidRPr="003D3566" w:rsidRDefault="001810B4" w:rsidP="00461512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9A62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Klasės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8EEB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Mokiniai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CE1A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Klasės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7151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Mokiniai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2144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Klasės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1CD3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Mokiniai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8C71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Klasės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90F6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Mokiniai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F2E7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Klasės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50F9" w14:textId="77777777" w:rsidR="001810B4" w:rsidRPr="003D3566" w:rsidRDefault="001810B4" w:rsidP="00461512">
            <w:pPr>
              <w:jc w:val="center"/>
              <w:rPr>
                <w:sz w:val="22"/>
                <w:szCs w:val="22"/>
              </w:rPr>
            </w:pPr>
            <w:r w:rsidRPr="003D3566">
              <w:rPr>
                <w:sz w:val="22"/>
                <w:szCs w:val="22"/>
              </w:rPr>
              <w:t>Mokiniai</w:t>
            </w:r>
          </w:p>
        </w:tc>
      </w:tr>
      <w:tr w:rsidR="001810B4" w:rsidRPr="003D3566" w14:paraId="6222FDEA" w14:textId="77777777" w:rsidTr="00461512">
        <w:trPr>
          <w:trHeight w:val="176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E0AF" w14:textId="77777777" w:rsidR="001810B4" w:rsidRPr="008B1BAC" w:rsidRDefault="001810B4" w:rsidP="00461512">
            <w:pPr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„Aitvaro“ gimnazija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86F9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B96D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140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6291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1197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168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C18C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DCB9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168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55E9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A808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150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1353" w14:textId="77777777" w:rsidR="001810B4" w:rsidRPr="003512A5" w:rsidRDefault="001810B4" w:rsidP="00461512">
            <w:pPr>
              <w:jc w:val="center"/>
              <w:rPr>
                <w:color w:val="000000"/>
                <w:sz w:val="22"/>
                <w:szCs w:val="22"/>
              </w:rPr>
            </w:pPr>
            <w:r w:rsidRPr="003512A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1783" w14:textId="77777777" w:rsidR="001810B4" w:rsidRPr="003512A5" w:rsidRDefault="001810B4" w:rsidP="00461512">
            <w:pPr>
              <w:jc w:val="center"/>
              <w:rPr>
                <w:color w:val="000000"/>
                <w:sz w:val="22"/>
                <w:szCs w:val="22"/>
              </w:rPr>
            </w:pPr>
            <w:r w:rsidRPr="003512A5">
              <w:rPr>
                <w:color w:val="000000"/>
                <w:sz w:val="22"/>
                <w:szCs w:val="22"/>
              </w:rPr>
              <w:t>626</w:t>
            </w:r>
          </w:p>
        </w:tc>
      </w:tr>
      <w:tr w:rsidR="001810B4" w:rsidRPr="003D3566" w14:paraId="59CB716C" w14:textId="77777777" w:rsidTr="00461512">
        <w:trPr>
          <w:trHeight w:val="176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E7A0" w14:textId="77777777" w:rsidR="001810B4" w:rsidRPr="008B1BAC" w:rsidRDefault="001810B4" w:rsidP="00461512">
            <w:pPr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„Aukuro“ gimnazija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DB5D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4+1*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4A8B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140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5C1C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5+1*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7F0D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180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109C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2+1*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DFF5" w14:textId="43E4A37B" w:rsidR="001810B4" w:rsidRPr="003512A5" w:rsidRDefault="00B90AD9" w:rsidP="00461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810B4" w:rsidRPr="003512A5">
              <w:rPr>
                <w:sz w:val="22"/>
                <w:szCs w:val="22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5EB8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3+2*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92D5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150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D4FD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BF0F" w14:textId="541711AF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5</w:t>
            </w:r>
            <w:r w:rsidR="00B90AD9">
              <w:rPr>
                <w:sz w:val="22"/>
                <w:szCs w:val="22"/>
              </w:rPr>
              <w:t>6</w:t>
            </w:r>
            <w:r w:rsidRPr="003512A5">
              <w:rPr>
                <w:sz w:val="22"/>
                <w:szCs w:val="22"/>
              </w:rPr>
              <w:t>0</w:t>
            </w:r>
          </w:p>
        </w:tc>
      </w:tr>
      <w:tr w:rsidR="001810B4" w:rsidRPr="003D3566" w14:paraId="693CD65D" w14:textId="77777777" w:rsidTr="00461512">
        <w:trPr>
          <w:trHeight w:val="176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274E" w14:textId="77777777" w:rsidR="001810B4" w:rsidRPr="008B1BAC" w:rsidRDefault="001810B4" w:rsidP="00461512">
            <w:pPr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„Ąžuolyno“ gimnazija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CAD4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7*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0BA6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210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909C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6*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7814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180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7514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6*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439F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 xml:space="preserve">168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3646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6*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2407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 xml:space="preserve">168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D91D" w14:textId="77777777" w:rsidR="001810B4" w:rsidRPr="003512A5" w:rsidRDefault="001810B4" w:rsidP="00461512">
            <w:pPr>
              <w:jc w:val="center"/>
              <w:rPr>
                <w:color w:val="000000"/>
                <w:sz w:val="22"/>
                <w:szCs w:val="22"/>
              </w:rPr>
            </w:pPr>
            <w:r w:rsidRPr="003512A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0CB3" w14:textId="77777777" w:rsidR="001810B4" w:rsidRPr="003512A5" w:rsidRDefault="001810B4" w:rsidP="00461512">
            <w:pPr>
              <w:jc w:val="center"/>
              <w:rPr>
                <w:color w:val="000000"/>
                <w:sz w:val="22"/>
                <w:szCs w:val="22"/>
              </w:rPr>
            </w:pPr>
            <w:r w:rsidRPr="003512A5">
              <w:rPr>
                <w:color w:val="000000"/>
                <w:sz w:val="22"/>
                <w:szCs w:val="22"/>
              </w:rPr>
              <w:t>726</w:t>
            </w:r>
          </w:p>
        </w:tc>
      </w:tr>
      <w:tr w:rsidR="001810B4" w:rsidRPr="003D3566" w14:paraId="4C2503D1" w14:textId="77777777" w:rsidTr="00461512">
        <w:trPr>
          <w:trHeight w:val="176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957C" w14:textId="77777777" w:rsidR="001810B4" w:rsidRPr="008B1BAC" w:rsidRDefault="001810B4" w:rsidP="00461512">
            <w:pPr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Baltijos gimnazija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9EE0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3+1*+2**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AF46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180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D73E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3+3*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0B96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180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5DD4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3+4*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2EE9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 xml:space="preserve">196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7084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3+3*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756C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 xml:space="preserve">168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7D0A" w14:textId="77777777" w:rsidR="001810B4" w:rsidRPr="003512A5" w:rsidRDefault="001810B4" w:rsidP="00461512">
            <w:pPr>
              <w:jc w:val="center"/>
              <w:rPr>
                <w:color w:val="000000"/>
                <w:sz w:val="22"/>
                <w:szCs w:val="22"/>
              </w:rPr>
            </w:pPr>
            <w:r w:rsidRPr="003512A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A314" w14:textId="77777777" w:rsidR="001810B4" w:rsidRPr="003512A5" w:rsidRDefault="001810B4" w:rsidP="00461512">
            <w:pPr>
              <w:jc w:val="center"/>
              <w:rPr>
                <w:color w:val="000000"/>
                <w:sz w:val="22"/>
                <w:szCs w:val="22"/>
              </w:rPr>
            </w:pPr>
            <w:r w:rsidRPr="003512A5">
              <w:rPr>
                <w:color w:val="000000"/>
                <w:sz w:val="22"/>
                <w:szCs w:val="22"/>
              </w:rPr>
              <w:t>724</w:t>
            </w:r>
          </w:p>
        </w:tc>
      </w:tr>
      <w:tr w:rsidR="001810B4" w:rsidRPr="003D3566" w14:paraId="516D7744" w14:textId="77777777" w:rsidTr="00461512">
        <w:trPr>
          <w:trHeight w:val="176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42B1" w14:textId="77777777" w:rsidR="001810B4" w:rsidRPr="008B1BAC" w:rsidRDefault="001810B4" w:rsidP="00461512">
            <w:pPr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„Varpo“ gimnazija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4B01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42E0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180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593B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D557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150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718D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0D4E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 xml:space="preserve">150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566E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A5C9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140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D21C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3796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620</w:t>
            </w:r>
          </w:p>
        </w:tc>
      </w:tr>
      <w:tr w:rsidR="001810B4" w:rsidRPr="003D3566" w14:paraId="4420840C" w14:textId="77777777" w:rsidTr="00461512">
        <w:trPr>
          <w:trHeight w:val="176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5C9E" w14:textId="77777777" w:rsidR="001810B4" w:rsidRPr="008B1BAC" w:rsidRDefault="001810B4" w:rsidP="00461512">
            <w:pPr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„Vėtrungės“ gimnazija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0F55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5+1*+1**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2C7D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210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6D81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5+2*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F39D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210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8A5B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5+2*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8100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 xml:space="preserve">210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C2D3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4+2*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1316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 xml:space="preserve">174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0557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A5FB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804</w:t>
            </w:r>
          </w:p>
        </w:tc>
      </w:tr>
      <w:tr w:rsidR="001810B4" w:rsidRPr="003D3566" w14:paraId="441F895A" w14:textId="77777777" w:rsidTr="00461512">
        <w:trPr>
          <w:trHeight w:val="176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8F7C" w14:textId="77777777" w:rsidR="001810B4" w:rsidRPr="008B1BAC" w:rsidRDefault="001810B4" w:rsidP="00461512">
            <w:pPr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Vytauto Didžiojo gimnazija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5AB2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4+1*+2**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1F8D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210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499B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4+4*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6992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240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CA99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4+3*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3124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210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F897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3+3*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6968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 xml:space="preserve">174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AF98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3AE1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834</w:t>
            </w:r>
          </w:p>
        </w:tc>
      </w:tr>
      <w:tr w:rsidR="001810B4" w:rsidRPr="003D3566" w14:paraId="742FF587" w14:textId="77777777" w:rsidTr="00461512">
        <w:trPr>
          <w:trHeight w:val="176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23B5" w14:textId="77777777" w:rsidR="001810B4" w:rsidRPr="008B1BAC" w:rsidRDefault="001810B4" w:rsidP="00461512">
            <w:pPr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>„Žaliakalnio“ gimnazija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7A58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6686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210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F362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9BC3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210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8BA4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D98A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180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3721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EF70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112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7EAB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3DEF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712</w:t>
            </w:r>
          </w:p>
        </w:tc>
      </w:tr>
      <w:tr w:rsidR="001810B4" w:rsidRPr="003D3566" w14:paraId="4835788A" w14:textId="77777777" w:rsidTr="00461512">
        <w:trPr>
          <w:trHeight w:val="176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380C" w14:textId="77777777" w:rsidR="001810B4" w:rsidRPr="008B1BAC" w:rsidRDefault="001810B4" w:rsidP="00461512">
            <w:pPr>
              <w:rPr>
                <w:sz w:val="22"/>
                <w:szCs w:val="22"/>
              </w:rPr>
            </w:pPr>
            <w:bookmarkStart w:id="3" w:name="_Hlk185248348"/>
            <w:r w:rsidRPr="008B1BAC">
              <w:rPr>
                <w:sz w:val="22"/>
                <w:szCs w:val="22"/>
              </w:rPr>
              <w:t>Klaipėdos universiteto „Žemynos“ gimnazija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15E0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5+1*+2**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1369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240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5F3D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2+6*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748F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240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8423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6*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2C07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180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BF05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5*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D851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150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696D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57D0" w14:textId="77777777" w:rsidR="001810B4" w:rsidRPr="003512A5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810</w:t>
            </w:r>
          </w:p>
        </w:tc>
      </w:tr>
    </w:tbl>
    <w:bookmarkEnd w:id="3"/>
    <w:p w14:paraId="465E25E4" w14:textId="77777777" w:rsidR="001810B4" w:rsidRPr="000E0A0B" w:rsidRDefault="001810B4" w:rsidP="001810B4">
      <w:pPr>
        <w:rPr>
          <w:sz w:val="20"/>
          <w:szCs w:val="20"/>
        </w:rPr>
      </w:pPr>
      <w:r w:rsidRPr="000E0A0B">
        <w:rPr>
          <w:sz w:val="20"/>
          <w:szCs w:val="20"/>
        </w:rPr>
        <w:t xml:space="preserve">*Netradicinio </w:t>
      </w:r>
      <w:r w:rsidRPr="008E00C4">
        <w:rPr>
          <w:sz w:val="20"/>
          <w:szCs w:val="20"/>
        </w:rPr>
        <w:t>ugdymo</w:t>
      </w:r>
      <w:r>
        <w:rPr>
          <w:sz w:val="20"/>
          <w:szCs w:val="20"/>
        </w:rPr>
        <w:t xml:space="preserve"> </w:t>
      </w:r>
      <w:r w:rsidRPr="008E00C4">
        <w:rPr>
          <w:sz w:val="20"/>
          <w:szCs w:val="20"/>
        </w:rPr>
        <w:t xml:space="preserve">ir STEAM </w:t>
      </w:r>
      <w:r w:rsidRPr="000E0A0B">
        <w:rPr>
          <w:sz w:val="20"/>
          <w:szCs w:val="20"/>
        </w:rPr>
        <w:t>klasės mokiniams iš visos Klaipėdos miesto savivaldybės teritorijos</w:t>
      </w:r>
    </w:p>
    <w:p w14:paraId="24E07AEA" w14:textId="77777777" w:rsidR="001810B4" w:rsidRPr="000E0A0B" w:rsidRDefault="001810B4" w:rsidP="001810B4">
      <w:pPr>
        <w:rPr>
          <w:sz w:val="20"/>
          <w:szCs w:val="20"/>
        </w:rPr>
      </w:pPr>
      <w:r w:rsidRPr="000E0A0B">
        <w:rPr>
          <w:sz w:val="20"/>
          <w:szCs w:val="20"/>
        </w:rPr>
        <w:t xml:space="preserve">**Netradicinio </w:t>
      </w:r>
      <w:r w:rsidRPr="008E00C4">
        <w:rPr>
          <w:sz w:val="20"/>
          <w:szCs w:val="20"/>
        </w:rPr>
        <w:t>ugdymo</w:t>
      </w:r>
      <w:r>
        <w:rPr>
          <w:sz w:val="20"/>
          <w:szCs w:val="20"/>
        </w:rPr>
        <w:t xml:space="preserve"> </w:t>
      </w:r>
      <w:r w:rsidRPr="008E00C4">
        <w:rPr>
          <w:sz w:val="20"/>
          <w:szCs w:val="20"/>
        </w:rPr>
        <w:t xml:space="preserve">ir STEAM </w:t>
      </w:r>
      <w:r w:rsidRPr="000E0A0B">
        <w:rPr>
          <w:sz w:val="20"/>
          <w:szCs w:val="20"/>
        </w:rPr>
        <w:t xml:space="preserve">klasės mokiniams iš mokyklai priskirtos aptarnavimo teritorijos   </w:t>
      </w:r>
      <w:r>
        <w:rPr>
          <w:sz w:val="20"/>
          <w:szCs w:val="20"/>
        </w:rPr>
        <w:t xml:space="preserve"> </w:t>
      </w:r>
    </w:p>
    <w:p w14:paraId="52D829BD" w14:textId="77777777" w:rsidR="001810B4" w:rsidRPr="00C45B24" w:rsidRDefault="001810B4" w:rsidP="001810B4">
      <w:pPr>
        <w:tabs>
          <w:tab w:val="left" w:pos="1276"/>
        </w:tabs>
        <w:rPr>
          <w:sz w:val="22"/>
          <w:szCs w:val="22"/>
        </w:rPr>
      </w:pPr>
    </w:p>
    <w:p w14:paraId="49C6237B" w14:textId="77777777" w:rsidR="001810B4" w:rsidRPr="00577478" w:rsidRDefault="001810B4" w:rsidP="001810B4">
      <w:pPr>
        <w:pStyle w:val="Sraopastraipa"/>
        <w:ind w:left="0" w:firstLine="851"/>
        <w:jc w:val="both"/>
        <w:rPr>
          <w:sz w:val="22"/>
          <w:szCs w:val="22"/>
        </w:rPr>
      </w:pPr>
      <w:r w:rsidRPr="00EE1E64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577478">
        <w:rPr>
          <w:sz w:val="22"/>
          <w:szCs w:val="22"/>
        </w:rPr>
        <w:t>Suaugusiųjų gimnazijoje:</w:t>
      </w:r>
    </w:p>
    <w:tbl>
      <w:tblPr>
        <w:tblStyle w:val="Lentelstinklelis"/>
        <w:tblW w:w="5213" w:type="pct"/>
        <w:tblLook w:val="04A0" w:firstRow="1" w:lastRow="0" w:firstColumn="1" w:lastColumn="0" w:noHBand="0" w:noVBand="1"/>
      </w:tblPr>
      <w:tblGrid>
        <w:gridCol w:w="2621"/>
        <w:gridCol w:w="696"/>
        <w:gridCol w:w="772"/>
        <w:gridCol w:w="835"/>
        <w:gridCol w:w="780"/>
        <w:gridCol w:w="771"/>
        <w:gridCol w:w="777"/>
        <w:gridCol w:w="771"/>
        <w:gridCol w:w="777"/>
        <w:gridCol w:w="771"/>
        <w:gridCol w:w="777"/>
        <w:gridCol w:w="774"/>
        <w:gridCol w:w="777"/>
        <w:gridCol w:w="610"/>
        <w:gridCol w:w="962"/>
        <w:gridCol w:w="917"/>
        <w:gridCol w:w="792"/>
      </w:tblGrid>
      <w:tr w:rsidR="001810B4" w:rsidRPr="00577478" w14:paraId="32DD00C2" w14:textId="77777777" w:rsidTr="00461512">
        <w:trPr>
          <w:trHeight w:val="138"/>
        </w:trPr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0E22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Klasių paskirtis</w:t>
            </w:r>
          </w:p>
        </w:tc>
        <w:tc>
          <w:tcPr>
            <w:tcW w:w="35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1021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 xml:space="preserve">Klasių skaičius ir mokinių jose skaičius </w:t>
            </w:r>
          </w:p>
        </w:tc>
        <w:tc>
          <w:tcPr>
            <w:tcW w:w="5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2C3C5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Iš viso</w:t>
            </w:r>
          </w:p>
        </w:tc>
      </w:tr>
      <w:tr w:rsidR="001810B4" w:rsidRPr="00577478" w14:paraId="3626633F" w14:textId="77777777" w:rsidTr="00461512">
        <w:trPr>
          <w:trHeight w:val="138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E20C" w14:textId="77777777" w:rsidR="001810B4" w:rsidRPr="00577478" w:rsidRDefault="001810B4" w:rsidP="00461512">
            <w:pPr>
              <w:rPr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E2D1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6 klasės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3A74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7 klasės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3567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8 klasės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9246" w14:textId="77777777" w:rsidR="001810B4" w:rsidRPr="00577478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I(9) klasės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69CF" w14:textId="77777777" w:rsidR="001810B4" w:rsidRPr="00577478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II(10) klasės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16FF" w14:textId="77777777" w:rsidR="001810B4" w:rsidRPr="00577478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III klasės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0495" w14:textId="77777777" w:rsidR="001810B4" w:rsidRPr="00577478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IV klasės</w:t>
            </w:r>
          </w:p>
        </w:tc>
        <w:tc>
          <w:tcPr>
            <w:tcW w:w="5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C110" w14:textId="77777777" w:rsidR="001810B4" w:rsidRPr="00577478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1810B4" w:rsidRPr="00577478" w14:paraId="58080594" w14:textId="77777777" w:rsidTr="00461512">
        <w:trPr>
          <w:cantSplit/>
          <w:trHeight w:val="1033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38F5" w14:textId="77777777" w:rsidR="001810B4" w:rsidRPr="00577478" w:rsidRDefault="001810B4" w:rsidP="00461512">
            <w:pPr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27FD5F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Klasės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3014C8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Mokiniai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9A0C75" w14:textId="77777777" w:rsidR="001810B4" w:rsidRPr="00577478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Klasės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DCA923" w14:textId="77777777" w:rsidR="001810B4" w:rsidRPr="00577478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Mokiniai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518C3E" w14:textId="77777777" w:rsidR="001810B4" w:rsidRPr="00577478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Klasės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7DE8EA" w14:textId="77777777" w:rsidR="001810B4" w:rsidRPr="00577478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Mokiniai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5D09EF" w14:textId="77777777" w:rsidR="001810B4" w:rsidRPr="00577478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Klasės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53071E" w14:textId="77777777" w:rsidR="001810B4" w:rsidRPr="00577478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Mokiniai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44D5F4" w14:textId="77777777" w:rsidR="001810B4" w:rsidRPr="00577478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Klasės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D0B322" w14:textId="77777777" w:rsidR="001810B4" w:rsidRPr="00577478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Mokiniai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74C962" w14:textId="77777777" w:rsidR="001810B4" w:rsidRPr="00577478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Klasės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5EB0FB" w14:textId="77777777" w:rsidR="001810B4" w:rsidRPr="00577478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Mokiniai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B87B1A" w14:textId="77777777" w:rsidR="001810B4" w:rsidRPr="00577478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Klasės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578045" w14:textId="77777777" w:rsidR="001810B4" w:rsidRPr="00577478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Mokiniai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E0993A" w14:textId="77777777" w:rsidR="001810B4" w:rsidRPr="00577478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Klasės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632ED2" w14:textId="77777777" w:rsidR="001810B4" w:rsidRPr="00577478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Mokiniai</w:t>
            </w:r>
          </w:p>
        </w:tc>
      </w:tr>
      <w:tr w:rsidR="001810B4" w:rsidRPr="00577478" w14:paraId="49389259" w14:textId="77777777" w:rsidTr="00461512">
        <w:trPr>
          <w:trHeight w:val="138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F00F" w14:textId="77777777" w:rsidR="001810B4" w:rsidRPr="008B1BAC" w:rsidRDefault="001810B4" w:rsidP="00461512">
            <w:pPr>
              <w:tabs>
                <w:tab w:val="left" w:pos="1134"/>
                <w:tab w:val="left" w:pos="1418"/>
              </w:tabs>
              <w:jc w:val="both"/>
              <w:rPr>
                <w:strike/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 xml:space="preserve">Suaugusiųjų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3B80" w14:textId="77777777" w:rsidR="001810B4" w:rsidRPr="00577478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855A" w14:textId="77777777" w:rsidR="001810B4" w:rsidRPr="00577478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9E3F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947B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F1FF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B021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E2CA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4284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30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8158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DA12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60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BADB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46FD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120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332B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01F8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180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389F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13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0812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390</w:t>
            </w:r>
          </w:p>
        </w:tc>
      </w:tr>
      <w:tr w:rsidR="001810B4" w:rsidRPr="00577478" w14:paraId="165F4871" w14:textId="77777777" w:rsidTr="00461512">
        <w:trPr>
          <w:trHeight w:val="131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4B2F" w14:textId="77777777" w:rsidR="001810B4" w:rsidRPr="008B1BAC" w:rsidRDefault="001810B4" w:rsidP="00461512">
            <w:pPr>
              <w:tabs>
                <w:tab w:val="left" w:pos="1134"/>
                <w:tab w:val="left" w:pos="1418"/>
              </w:tabs>
              <w:jc w:val="both"/>
              <w:rPr>
                <w:sz w:val="22"/>
                <w:szCs w:val="22"/>
              </w:rPr>
            </w:pPr>
            <w:r w:rsidRPr="008B1BAC">
              <w:rPr>
                <w:sz w:val="22"/>
                <w:szCs w:val="22"/>
              </w:rPr>
              <w:t xml:space="preserve">Jaunimo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FE4E" w14:textId="77777777" w:rsidR="001810B4" w:rsidRPr="00577478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9A99" w14:textId="77777777" w:rsidR="001810B4" w:rsidRPr="003B3A50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DC7D" w14:textId="77777777" w:rsidR="001810B4" w:rsidRPr="003B3A50" w:rsidRDefault="001810B4" w:rsidP="00461512">
            <w:pPr>
              <w:jc w:val="center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7974" w14:textId="77777777" w:rsidR="001810B4" w:rsidRPr="003B3A50" w:rsidRDefault="001810B4" w:rsidP="00461512">
            <w:pPr>
              <w:jc w:val="center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535F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43A5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16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EC80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E95B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16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0F63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462B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  <w:r w:rsidRPr="00577478">
              <w:rPr>
                <w:sz w:val="22"/>
                <w:szCs w:val="22"/>
              </w:rPr>
              <w:t>16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CD8A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12F4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032A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4B02" w14:textId="77777777" w:rsidR="001810B4" w:rsidRPr="00577478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6304" w14:textId="77777777" w:rsidR="001810B4" w:rsidRPr="003512A5" w:rsidRDefault="001810B4" w:rsidP="00461512">
            <w:pPr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81BF" w14:textId="77777777" w:rsidR="001810B4" w:rsidRPr="003512A5" w:rsidRDefault="001810B4" w:rsidP="00461512">
            <w:pPr>
              <w:jc w:val="center"/>
              <w:rPr>
                <w:sz w:val="22"/>
                <w:szCs w:val="22"/>
                <w:lang w:val="en-US"/>
              </w:rPr>
            </w:pPr>
            <w:r w:rsidRPr="003512A5">
              <w:rPr>
                <w:sz w:val="22"/>
                <w:szCs w:val="22"/>
                <w:lang w:val="en-US"/>
              </w:rPr>
              <w:t>48</w:t>
            </w:r>
          </w:p>
        </w:tc>
      </w:tr>
    </w:tbl>
    <w:p w14:paraId="606AD889" w14:textId="1E1C50F6" w:rsidR="001810B4" w:rsidRDefault="001810B4" w:rsidP="001810B4">
      <w:pPr>
        <w:tabs>
          <w:tab w:val="left" w:pos="1134"/>
          <w:tab w:val="left" w:pos="1418"/>
        </w:tabs>
        <w:ind w:firstLine="851"/>
        <w:jc w:val="both"/>
        <w:rPr>
          <w:sz w:val="22"/>
          <w:szCs w:val="22"/>
        </w:rPr>
      </w:pPr>
    </w:p>
    <w:p w14:paraId="3F5ABDEA" w14:textId="17349DF7" w:rsidR="0013229C" w:rsidRDefault="0013229C" w:rsidP="001810B4">
      <w:pPr>
        <w:tabs>
          <w:tab w:val="left" w:pos="1134"/>
          <w:tab w:val="left" w:pos="1418"/>
        </w:tabs>
        <w:ind w:firstLine="851"/>
        <w:jc w:val="both"/>
        <w:rPr>
          <w:sz w:val="22"/>
          <w:szCs w:val="22"/>
        </w:rPr>
      </w:pPr>
    </w:p>
    <w:p w14:paraId="589CCC0B" w14:textId="124CAE7F" w:rsidR="0013229C" w:rsidRDefault="0013229C" w:rsidP="001810B4">
      <w:pPr>
        <w:tabs>
          <w:tab w:val="left" w:pos="1134"/>
          <w:tab w:val="left" w:pos="1418"/>
        </w:tabs>
        <w:ind w:firstLine="851"/>
        <w:jc w:val="both"/>
        <w:rPr>
          <w:sz w:val="22"/>
          <w:szCs w:val="22"/>
        </w:rPr>
      </w:pPr>
    </w:p>
    <w:p w14:paraId="22CEF237" w14:textId="782EE4AB" w:rsidR="0013229C" w:rsidRDefault="0013229C" w:rsidP="001810B4">
      <w:pPr>
        <w:tabs>
          <w:tab w:val="left" w:pos="1134"/>
          <w:tab w:val="left" w:pos="1418"/>
        </w:tabs>
        <w:ind w:firstLine="851"/>
        <w:jc w:val="both"/>
        <w:rPr>
          <w:sz w:val="22"/>
          <w:szCs w:val="22"/>
        </w:rPr>
      </w:pPr>
    </w:p>
    <w:p w14:paraId="3A077945" w14:textId="4BC41D5D" w:rsidR="0013229C" w:rsidRDefault="0013229C" w:rsidP="001810B4">
      <w:pPr>
        <w:tabs>
          <w:tab w:val="left" w:pos="1134"/>
          <w:tab w:val="left" w:pos="1418"/>
        </w:tabs>
        <w:ind w:firstLine="851"/>
        <w:jc w:val="both"/>
        <w:rPr>
          <w:sz w:val="22"/>
          <w:szCs w:val="22"/>
        </w:rPr>
      </w:pPr>
    </w:p>
    <w:p w14:paraId="3DA755B2" w14:textId="578F707E" w:rsidR="0013229C" w:rsidRDefault="0013229C" w:rsidP="001810B4">
      <w:pPr>
        <w:tabs>
          <w:tab w:val="left" w:pos="1134"/>
          <w:tab w:val="left" w:pos="1418"/>
        </w:tabs>
        <w:ind w:firstLine="851"/>
        <w:jc w:val="both"/>
        <w:rPr>
          <w:sz w:val="22"/>
          <w:szCs w:val="22"/>
        </w:rPr>
      </w:pPr>
    </w:p>
    <w:p w14:paraId="34DB8204" w14:textId="6417B109" w:rsidR="0013229C" w:rsidRDefault="0013229C" w:rsidP="001810B4">
      <w:pPr>
        <w:tabs>
          <w:tab w:val="left" w:pos="1134"/>
          <w:tab w:val="left" w:pos="1418"/>
        </w:tabs>
        <w:ind w:firstLine="851"/>
        <w:jc w:val="both"/>
        <w:rPr>
          <w:sz w:val="22"/>
          <w:szCs w:val="22"/>
        </w:rPr>
      </w:pPr>
    </w:p>
    <w:p w14:paraId="7BEFA173" w14:textId="37ACB0A2" w:rsidR="0013229C" w:rsidRDefault="0013229C" w:rsidP="001810B4">
      <w:pPr>
        <w:tabs>
          <w:tab w:val="left" w:pos="1134"/>
          <w:tab w:val="left" w:pos="1418"/>
        </w:tabs>
        <w:ind w:firstLine="851"/>
        <w:jc w:val="both"/>
        <w:rPr>
          <w:sz w:val="22"/>
          <w:szCs w:val="22"/>
        </w:rPr>
      </w:pPr>
    </w:p>
    <w:p w14:paraId="77010C31" w14:textId="77777777" w:rsidR="00E64BFD" w:rsidRDefault="00E64BFD" w:rsidP="001810B4">
      <w:pPr>
        <w:tabs>
          <w:tab w:val="left" w:pos="1134"/>
          <w:tab w:val="left" w:pos="1418"/>
        </w:tabs>
        <w:ind w:firstLine="851"/>
        <w:jc w:val="both"/>
        <w:rPr>
          <w:sz w:val="22"/>
          <w:szCs w:val="22"/>
        </w:rPr>
      </w:pPr>
    </w:p>
    <w:p w14:paraId="47BEE047" w14:textId="00AEE641" w:rsidR="0013229C" w:rsidRDefault="0013229C" w:rsidP="001810B4">
      <w:pPr>
        <w:tabs>
          <w:tab w:val="left" w:pos="1134"/>
          <w:tab w:val="left" w:pos="1418"/>
        </w:tabs>
        <w:ind w:firstLine="851"/>
        <w:jc w:val="both"/>
        <w:rPr>
          <w:sz w:val="22"/>
          <w:szCs w:val="22"/>
        </w:rPr>
      </w:pPr>
    </w:p>
    <w:p w14:paraId="50C3F2A6" w14:textId="77777777" w:rsidR="0013229C" w:rsidRDefault="0013229C" w:rsidP="001810B4">
      <w:pPr>
        <w:tabs>
          <w:tab w:val="left" w:pos="1134"/>
          <w:tab w:val="left" w:pos="1418"/>
        </w:tabs>
        <w:ind w:firstLine="851"/>
        <w:jc w:val="both"/>
        <w:rPr>
          <w:sz w:val="22"/>
          <w:szCs w:val="22"/>
        </w:rPr>
      </w:pPr>
    </w:p>
    <w:p w14:paraId="7E01F687" w14:textId="77777777" w:rsidR="001810B4" w:rsidRPr="008A398D" w:rsidRDefault="001810B4" w:rsidP="001810B4">
      <w:pPr>
        <w:pStyle w:val="Sraopastraipa"/>
        <w:ind w:left="0" w:firstLine="851"/>
        <w:jc w:val="both"/>
        <w:rPr>
          <w:sz w:val="22"/>
          <w:szCs w:val="22"/>
        </w:rPr>
      </w:pPr>
      <w:r w:rsidRPr="00EE1E64">
        <w:rPr>
          <w:sz w:val="22"/>
          <w:szCs w:val="22"/>
        </w:rPr>
        <w:lastRenderedPageBreak/>
        <w:t>6.</w:t>
      </w:r>
      <w:r w:rsidRPr="008B1BAC">
        <w:rPr>
          <w:sz w:val="22"/>
          <w:szCs w:val="22"/>
        </w:rPr>
        <w:t xml:space="preserve"> </w:t>
      </w:r>
      <w:proofErr w:type="spellStart"/>
      <w:r w:rsidRPr="008B1BAC">
        <w:rPr>
          <w:sz w:val="22"/>
          <w:szCs w:val="22"/>
        </w:rPr>
        <w:t>Litorinos</w:t>
      </w:r>
      <w:proofErr w:type="spellEnd"/>
      <w:r w:rsidRPr="008B1BAC">
        <w:rPr>
          <w:sz w:val="22"/>
          <w:szCs w:val="22"/>
        </w:rPr>
        <w:t xml:space="preserve"> mokykloje:</w:t>
      </w:r>
    </w:p>
    <w:tbl>
      <w:tblPr>
        <w:tblStyle w:val="Lentelstinklelis"/>
        <w:tblW w:w="5213" w:type="pct"/>
        <w:tblLook w:val="04A0" w:firstRow="1" w:lastRow="0" w:firstColumn="1" w:lastColumn="0" w:noHBand="0" w:noVBand="1"/>
      </w:tblPr>
      <w:tblGrid>
        <w:gridCol w:w="2370"/>
        <w:gridCol w:w="695"/>
        <w:gridCol w:w="695"/>
        <w:gridCol w:w="482"/>
        <w:gridCol w:w="549"/>
        <w:gridCol w:w="482"/>
        <w:gridCol w:w="482"/>
        <w:gridCol w:w="482"/>
        <w:gridCol w:w="546"/>
        <w:gridCol w:w="483"/>
        <w:gridCol w:w="483"/>
        <w:gridCol w:w="483"/>
        <w:gridCol w:w="550"/>
        <w:gridCol w:w="483"/>
        <w:gridCol w:w="550"/>
        <w:gridCol w:w="483"/>
        <w:gridCol w:w="550"/>
        <w:gridCol w:w="483"/>
        <w:gridCol w:w="550"/>
        <w:gridCol w:w="483"/>
        <w:gridCol w:w="550"/>
        <w:gridCol w:w="483"/>
        <w:gridCol w:w="644"/>
        <w:gridCol w:w="483"/>
        <w:gridCol w:w="656"/>
      </w:tblGrid>
      <w:tr w:rsidR="001810B4" w:rsidRPr="004E1F3E" w14:paraId="5E69777D" w14:textId="77777777" w:rsidTr="00461512">
        <w:trPr>
          <w:trHeight w:val="180"/>
          <w:tblHeader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956D" w14:textId="77777777" w:rsidR="001810B4" w:rsidRPr="0051460D" w:rsidRDefault="001810B4" w:rsidP="00461512">
            <w:pPr>
              <w:widowControl w:val="0"/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Specialiųjų klasių paskirtis</w:t>
            </w:r>
          </w:p>
        </w:tc>
        <w:tc>
          <w:tcPr>
            <w:tcW w:w="384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3E27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 xml:space="preserve">Klasių skaičius ir mokinių jose skaičius </w:t>
            </w:r>
          </w:p>
        </w:tc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49EA" w14:textId="77777777" w:rsidR="001810B4" w:rsidRPr="0051460D" w:rsidRDefault="001810B4" w:rsidP="00461512">
            <w:pPr>
              <w:widowControl w:val="0"/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Iš viso</w:t>
            </w:r>
          </w:p>
        </w:tc>
      </w:tr>
      <w:tr w:rsidR="001810B4" w:rsidRPr="004E1F3E" w14:paraId="089C31E6" w14:textId="77777777" w:rsidTr="00461512">
        <w:trPr>
          <w:trHeight w:val="36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DC51" w14:textId="77777777" w:rsidR="001810B4" w:rsidRPr="0051460D" w:rsidRDefault="001810B4" w:rsidP="00461512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C419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 xml:space="preserve">Parengiamoji </w:t>
            </w:r>
          </w:p>
          <w:p w14:paraId="39E0E785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(P)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BDA6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 xml:space="preserve">1 </w:t>
            </w:r>
          </w:p>
          <w:p w14:paraId="2A5E4519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A7F8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 xml:space="preserve">2 </w:t>
            </w:r>
          </w:p>
          <w:p w14:paraId="3E71D7C5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7204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 xml:space="preserve">3 </w:t>
            </w:r>
          </w:p>
          <w:p w14:paraId="3E75C7F0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1CC7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 xml:space="preserve">4 </w:t>
            </w:r>
          </w:p>
          <w:p w14:paraId="3250C8EC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DC46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 xml:space="preserve">5 </w:t>
            </w:r>
          </w:p>
          <w:p w14:paraId="006761C5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6B1B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 xml:space="preserve">6 </w:t>
            </w:r>
          </w:p>
          <w:p w14:paraId="3EFFA88D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04D7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 xml:space="preserve">7 </w:t>
            </w:r>
          </w:p>
          <w:p w14:paraId="0FB0936F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CF63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 xml:space="preserve">8 </w:t>
            </w:r>
          </w:p>
          <w:p w14:paraId="2D64B613" w14:textId="77777777" w:rsidR="001810B4" w:rsidRPr="0051460D" w:rsidRDefault="001810B4" w:rsidP="00461512">
            <w:pPr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B7B8" w14:textId="77777777" w:rsidR="001810B4" w:rsidRPr="0051460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9</w:t>
            </w:r>
          </w:p>
          <w:p w14:paraId="08F9C5E5" w14:textId="77777777" w:rsidR="001810B4" w:rsidRPr="0051460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9092" w14:textId="77777777" w:rsidR="001810B4" w:rsidRPr="0051460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 xml:space="preserve">10 </w:t>
            </w:r>
          </w:p>
          <w:p w14:paraId="629C1B96" w14:textId="77777777" w:rsidR="001810B4" w:rsidRPr="0051460D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2EB9" w14:textId="77777777" w:rsidR="001810B4" w:rsidRPr="0051460D" w:rsidRDefault="001810B4" w:rsidP="00461512">
            <w:pPr>
              <w:rPr>
                <w:sz w:val="22"/>
                <w:szCs w:val="22"/>
              </w:rPr>
            </w:pPr>
          </w:p>
        </w:tc>
      </w:tr>
      <w:tr w:rsidR="001810B4" w:rsidRPr="004E1F3E" w14:paraId="2CB0CD2F" w14:textId="77777777" w:rsidTr="00461512">
        <w:trPr>
          <w:trHeight w:val="105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EAFE" w14:textId="77777777" w:rsidR="001810B4" w:rsidRPr="0051460D" w:rsidRDefault="001810B4" w:rsidP="00461512">
            <w:pPr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6DF315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133A2E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Mokiniai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ABD079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69A306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Mokiniai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FFAB0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612627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Mokiniai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017585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063080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Mokiniai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7F9FC0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206F54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Mokiniai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5BB68B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76C1D8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Mokiniai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F76304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9E91DB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Mokiniai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4E4CB5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E1A6E7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Mokiniai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CCBC2C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5B85B4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Mokiniai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251A30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6A8E6F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Mokiniai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E720D9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E40D94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Mokiniai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E9E46C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Klasės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ECCE3E" w14:textId="77777777" w:rsidR="001810B4" w:rsidRPr="0051460D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60D">
              <w:rPr>
                <w:sz w:val="22"/>
                <w:szCs w:val="22"/>
              </w:rPr>
              <w:t>Mokiniai</w:t>
            </w:r>
          </w:p>
        </w:tc>
      </w:tr>
      <w:tr w:rsidR="001810B4" w:rsidRPr="004E1F3E" w14:paraId="27B7708A" w14:textId="77777777" w:rsidTr="00461512">
        <w:trPr>
          <w:trHeight w:val="351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4172" w14:textId="77777777" w:rsidR="001810B4" w:rsidRPr="00EE5541" w:rsidRDefault="001810B4" w:rsidP="00461512">
            <w:pPr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 xml:space="preserve">1. Turintiems nežymų intelekto sutrikimą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5CD2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  <w:lang w:val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DD25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D431" w14:textId="77777777" w:rsidR="001810B4" w:rsidRPr="003512A5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  <w:lang w:val="en-US"/>
              </w:rPr>
            </w:pPr>
            <w:r w:rsidRPr="003512A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5076" w14:textId="77777777" w:rsidR="001810B4" w:rsidRPr="003512A5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B7F5" w14:textId="77777777" w:rsidR="001810B4" w:rsidRPr="003512A5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D37F" w14:textId="77777777" w:rsidR="001810B4" w:rsidRPr="003512A5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9065" w14:textId="77777777" w:rsidR="001810B4" w:rsidRPr="003512A5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43B1" w14:textId="77777777" w:rsidR="001810B4" w:rsidRPr="003512A5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9E57" w14:textId="77777777" w:rsidR="001810B4" w:rsidRPr="003512A5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3C8F" w14:textId="77777777" w:rsidR="001810B4" w:rsidRPr="003512A5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0254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3C2F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D807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4F3F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0165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73E8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5AA0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BA0A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ECA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508F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6220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6036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12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B163" w14:textId="77777777" w:rsidR="001810B4" w:rsidRPr="003512A5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7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FE87" w14:textId="77777777" w:rsidR="001810B4" w:rsidRPr="003512A5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84</w:t>
            </w:r>
          </w:p>
        </w:tc>
      </w:tr>
      <w:tr w:rsidR="001810B4" w:rsidRPr="004E1F3E" w14:paraId="4906E776" w14:textId="77777777" w:rsidTr="00461512">
        <w:trPr>
          <w:trHeight w:val="18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1C66" w14:textId="77777777" w:rsidR="001810B4" w:rsidRPr="00EE5541" w:rsidRDefault="001810B4" w:rsidP="00461512">
            <w:pPr>
              <w:jc w:val="right"/>
              <w:rPr>
                <w:strike/>
                <w:sz w:val="22"/>
                <w:szCs w:val="22"/>
                <w:highlight w:val="yellow"/>
              </w:rPr>
            </w:pPr>
            <w:r w:rsidRPr="003512A5">
              <w:rPr>
                <w:sz w:val="22"/>
                <w:szCs w:val="22"/>
              </w:rPr>
              <w:t>jungtinė</w:t>
            </w:r>
            <w:r w:rsidRPr="003512A5">
              <w:rPr>
                <w:b/>
                <w:bCs/>
                <w:strike/>
                <w:sz w:val="22"/>
                <w:szCs w:val="22"/>
              </w:rPr>
              <w:t xml:space="preserve"> </w:t>
            </w:r>
            <w:r w:rsidRPr="003512A5">
              <w:rPr>
                <w:sz w:val="22"/>
                <w:szCs w:val="22"/>
              </w:rPr>
              <w:t>6–7</w:t>
            </w:r>
            <w:r w:rsidRPr="003512A5">
              <w:rPr>
                <w:strike/>
                <w:sz w:val="22"/>
                <w:szCs w:val="22"/>
              </w:rPr>
              <w:t xml:space="preserve"> </w:t>
            </w:r>
            <w:r w:rsidRPr="003512A5">
              <w:rPr>
                <w:sz w:val="22"/>
                <w:szCs w:val="22"/>
              </w:rPr>
              <w:t>klasė</w:t>
            </w:r>
            <w:r w:rsidRPr="003512A5">
              <w:rPr>
                <w:strike/>
                <w:sz w:val="22"/>
                <w:szCs w:val="22"/>
              </w:rPr>
              <w:t xml:space="preserve">  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4CB9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1C9E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90D8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9832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74F4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96BA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0822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BA6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924E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A8B4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F0AA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5332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69CC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9FA3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F29A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D53E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5B8D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1A9F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1CE6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AD46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2AE0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20E" w14:textId="77777777" w:rsidR="001810B4" w:rsidRPr="004E1F3E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9BED" w14:textId="77777777" w:rsidR="001810B4" w:rsidRPr="004E1F3E" w:rsidRDefault="001810B4" w:rsidP="00461512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865A" w14:textId="77777777" w:rsidR="001810B4" w:rsidRPr="004E1F3E" w:rsidRDefault="001810B4" w:rsidP="00461512">
            <w:pPr>
              <w:rPr>
                <w:strike/>
                <w:sz w:val="22"/>
                <w:szCs w:val="22"/>
              </w:rPr>
            </w:pPr>
          </w:p>
        </w:tc>
      </w:tr>
      <w:tr w:rsidR="001810B4" w:rsidRPr="004E1F3E" w14:paraId="252F1BCE" w14:textId="77777777" w:rsidTr="00461512">
        <w:trPr>
          <w:trHeight w:val="351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7F9F" w14:textId="77777777" w:rsidR="001810B4" w:rsidRPr="00EE5541" w:rsidRDefault="001810B4" w:rsidP="00461512">
            <w:pPr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2. Turintiems elgesio ir emocijų sutrikimų jungtinė 3–4 klasė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C3DD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CB9A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B660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5C23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8DB1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BD7A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ED08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FB30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2B84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40F2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3D28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1F0B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80B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9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F4A4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1C94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5447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DAA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B8C7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57ED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EA55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7114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00EE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7D43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6</w:t>
            </w:r>
          </w:p>
        </w:tc>
      </w:tr>
      <w:tr w:rsidR="001810B4" w:rsidRPr="004E1F3E" w14:paraId="1FDFFB45" w14:textId="77777777" w:rsidTr="00461512">
        <w:trPr>
          <w:trHeight w:val="194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649C" w14:textId="77777777" w:rsidR="001810B4" w:rsidRPr="00EE5541" w:rsidRDefault="001810B4" w:rsidP="00461512">
            <w:pPr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 xml:space="preserve">3. Kurtiesiems ir neprigirdintiesiems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860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37E0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6B17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F53F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4BF4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9B52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5DC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401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6CAE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2873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AA6F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11F5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AF3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525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6AC9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948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2715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5F38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B44B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8FFD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C896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D6A4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10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3B9B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5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5D9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50</w:t>
            </w:r>
          </w:p>
        </w:tc>
      </w:tr>
      <w:tr w:rsidR="001810B4" w:rsidRPr="004E1F3E" w14:paraId="1B167B3F" w14:textId="77777777" w:rsidTr="00461512">
        <w:trPr>
          <w:trHeight w:val="18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587C" w14:textId="77777777" w:rsidR="001810B4" w:rsidRPr="00EE5541" w:rsidRDefault="001810B4" w:rsidP="00461512">
            <w:pPr>
              <w:jc w:val="right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jungtinės P–4, 5–6, 7–8 klasės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85C3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2EEF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36ED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1376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8F41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6DFB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06F4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B780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82D1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5330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01F2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92E2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A637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7C13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B48D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6249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54E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C9BB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0FA2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87B3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D3AB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017E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055B" w14:textId="77777777" w:rsidR="001810B4" w:rsidRPr="00EE5541" w:rsidRDefault="001810B4" w:rsidP="00461512">
            <w:pPr>
              <w:rPr>
                <w:sz w:val="22"/>
                <w:szCs w:val="22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51F2" w14:textId="77777777" w:rsidR="001810B4" w:rsidRPr="00EE5541" w:rsidRDefault="001810B4" w:rsidP="00461512">
            <w:pPr>
              <w:rPr>
                <w:sz w:val="22"/>
                <w:szCs w:val="22"/>
              </w:rPr>
            </w:pPr>
          </w:p>
        </w:tc>
      </w:tr>
      <w:tr w:rsidR="001810B4" w:rsidRPr="004E1F3E" w14:paraId="00BB8B7A" w14:textId="77777777" w:rsidTr="00461512">
        <w:trPr>
          <w:trHeight w:val="351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DA8E" w14:textId="77777777" w:rsidR="001810B4" w:rsidRPr="00EE5541" w:rsidRDefault="001810B4" w:rsidP="00461512">
            <w:pPr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4. Turintiems įvairiapusių raidos sutrikimų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5C0A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DF66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17E2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0C0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051E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4B28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0FBA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3660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D89D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F3C5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CCC4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7350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A46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D57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0EB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0AC1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5A64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84B9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713D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2EAA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131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13D4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6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931E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10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BD57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60</w:t>
            </w:r>
          </w:p>
        </w:tc>
      </w:tr>
      <w:tr w:rsidR="001810B4" w:rsidRPr="004E1F3E" w14:paraId="1B869018" w14:textId="77777777" w:rsidTr="00461512">
        <w:trPr>
          <w:trHeight w:val="18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64C5" w14:textId="77777777" w:rsidR="001810B4" w:rsidRPr="00EE5541" w:rsidRDefault="001810B4" w:rsidP="00461512">
            <w:pPr>
              <w:jc w:val="right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jungtinės 5–6, 6–7, 7–8 klasės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9BCE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02A7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B22F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9607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8C65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D036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996F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0DDD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CF9E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D5AA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9892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139F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9AE4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1EC0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AAC0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8375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F525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7DE2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2117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4EF8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2AE1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C8B7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D931" w14:textId="77777777" w:rsidR="001810B4" w:rsidRPr="00EE5541" w:rsidRDefault="001810B4" w:rsidP="00461512">
            <w:pPr>
              <w:rPr>
                <w:sz w:val="22"/>
                <w:szCs w:val="22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F5EE" w14:textId="77777777" w:rsidR="001810B4" w:rsidRPr="00EE5541" w:rsidRDefault="001810B4" w:rsidP="00461512">
            <w:pPr>
              <w:rPr>
                <w:sz w:val="22"/>
                <w:szCs w:val="22"/>
              </w:rPr>
            </w:pPr>
          </w:p>
        </w:tc>
      </w:tr>
      <w:tr w:rsidR="001810B4" w:rsidRPr="004E1F3E" w14:paraId="11F1811A" w14:textId="77777777" w:rsidTr="00461512">
        <w:trPr>
          <w:trHeight w:val="895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9A19" w14:textId="77777777" w:rsidR="001810B4" w:rsidRPr="00EE5541" w:rsidRDefault="001810B4" w:rsidP="00461512">
            <w:pPr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5. Turintiems vidutinį, žymų ar labai žymų intelekto sutrikimą jungtinė 5, 6 ir 8 klasė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7F75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8532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92E5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6331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F5FD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C4A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EB8D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5DB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C326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5815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D7D9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7ED7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E43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9B73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79D1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4E78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420F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2C04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64E0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D3E5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CEF6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73E2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67A4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BD71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10</w:t>
            </w:r>
          </w:p>
        </w:tc>
      </w:tr>
      <w:tr w:rsidR="001810B4" w:rsidRPr="004E1F3E" w14:paraId="4C03FDCC" w14:textId="77777777" w:rsidTr="00461512">
        <w:trPr>
          <w:trHeight w:val="71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8F65" w14:textId="77777777" w:rsidR="001810B4" w:rsidRPr="00EE5541" w:rsidRDefault="001810B4" w:rsidP="00461512">
            <w:pPr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6. Turintiems kompleksinių negalių, kurių derinio dalis yra intelekto sutrikimas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0470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0225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2DE4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659B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ED16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2F8C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DD70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C16A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E5541">
              <w:rPr>
                <w:sz w:val="22"/>
                <w:szCs w:val="22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465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AE52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3B5B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FB68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AD9B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F193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34D8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3542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14D8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83A7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67B3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032F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1503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0681" w14:textId="77777777" w:rsidR="001810B4" w:rsidRPr="00EE5541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6AC9" w14:textId="77777777" w:rsidR="001810B4" w:rsidRPr="003512A5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2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9EBF" w14:textId="77777777" w:rsidR="001810B4" w:rsidRPr="003512A5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3512A5">
              <w:rPr>
                <w:sz w:val="22"/>
                <w:szCs w:val="22"/>
              </w:rPr>
              <w:t>12</w:t>
            </w:r>
          </w:p>
        </w:tc>
      </w:tr>
      <w:tr w:rsidR="001810B4" w:rsidRPr="007E4622" w14:paraId="40D5311C" w14:textId="77777777" w:rsidTr="00461512">
        <w:trPr>
          <w:trHeight w:val="169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510D" w14:textId="77777777" w:rsidR="001810B4" w:rsidRPr="007E4622" w:rsidRDefault="001810B4" w:rsidP="00461512">
            <w:pPr>
              <w:jc w:val="right"/>
              <w:rPr>
                <w:sz w:val="22"/>
                <w:szCs w:val="22"/>
              </w:rPr>
            </w:pPr>
            <w:r w:rsidRPr="007E4622">
              <w:rPr>
                <w:sz w:val="22"/>
                <w:szCs w:val="22"/>
              </w:rPr>
              <w:t>jungtinė 9–10 klasė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46AC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245A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71CD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AEE5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76D5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BC18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C214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5F8C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2F03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65ED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F4CA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ABFE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1B79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AF86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4DC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D2D7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87C7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B8EE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61EB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5DF2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7E4622">
              <w:rPr>
                <w:sz w:val="22"/>
                <w:szCs w:val="22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E421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7E4622">
              <w:rPr>
                <w:sz w:val="22"/>
                <w:szCs w:val="22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B04F" w14:textId="77777777" w:rsidR="001810B4" w:rsidRPr="007E4622" w:rsidRDefault="001810B4" w:rsidP="00461512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7E4622">
              <w:rPr>
                <w:sz w:val="22"/>
                <w:szCs w:val="22"/>
              </w:rPr>
              <w:t>4</w:t>
            </w: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BD4F" w14:textId="77777777" w:rsidR="001810B4" w:rsidRPr="007E4622" w:rsidRDefault="001810B4" w:rsidP="00461512">
            <w:pPr>
              <w:rPr>
                <w:sz w:val="22"/>
                <w:szCs w:val="22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6E39" w14:textId="77777777" w:rsidR="001810B4" w:rsidRPr="007E4622" w:rsidRDefault="001810B4" w:rsidP="00461512">
            <w:pPr>
              <w:rPr>
                <w:sz w:val="22"/>
                <w:szCs w:val="22"/>
              </w:rPr>
            </w:pPr>
          </w:p>
        </w:tc>
      </w:tr>
    </w:tbl>
    <w:p w14:paraId="4DC9E60C" w14:textId="0840BC80" w:rsidR="001810B4" w:rsidRDefault="001810B4" w:rsidP="001810B4">
      <w:pPr>
        <w:tabs>
          <w:tab w:val="left" w:pos="1134"/>
          <w:tab w:val="left" w:pos="1418"/>
        </w:tabs>
        <w:jc w:val="both"/>
        <w:rPr>
          <w:sz w:val="22"/>
          <w:szCs w:val="22"/>
        </w:rPr>
      </w:pPr>
    </w:p>
    <w:p w14:paraId="368C328C" w14:textId="3B7BF99B" w:rsidR="0013229C" w:rsidRDefault="0013229C" w:rsidP="001810B4">
      <w:pPr>
        <w:tabs>
          <w:tab w:val="left" w:pos="1134"/>
          <w:tab w:val="left" w:pos="1418"/>
        </w:tabs>
        <w:jc w:val="both"/>
        <w:rPr>
          <w:sz w:val="22"/>
          <w:szCs w:val="22"/>
        </w:rPr>
      </w:pPr>
    </w:p>
    <w:p w14:paraId="1E23737F" w14:textId="51128DDA" w:rsidR="0013229C" w:rsidRDefault="0013229C" w:rsidP="001810B4">
      <w:pPr>
        <w:tabs>
          <w:tab w:val="left" w:pos="1134"/>
          <w:tab w:val="left" w:pos="1418"/>
        </w:tabs>
        <w:jc w:val="both"/>
        <w:rPr>
          <w:sz w:val="22"/>
          <w:szCs w:val="22"/>
        </w:rPr>
      </w:pPr>
    </w:p>
    <w:p w14:paraId="4FD8BF4F" w14:textId="49300EBE" w:rsidR="0013229C" w:rsidRDefault="0013229C" w:rsidP="001810B4">
      <w:pPr>
        <w:tabs>
          <w:tab w:val="left" w:pos="1134"/>
          <w:tab w:val="left" w:pos="1418"/>
        </w:tabs>
        <w:jc w:val="both"/>
        <w:rPr>
          <w:sz w:val="22"/>
          <w:szCs w:val="22"/>
        </w:rPr>
      </w:pPr>
    </w:p>
    <w:p w14:paraId="53B26F15" w14:textId="77777777" w:rsidR="0013229C" w:rsidRDefault="0013229C" w:rsidP="001810B4">
      <w:pPr>
        <w:tabs>
          <w:tab w:val="left" w:pos="1134"/>
          <w:tab w:val="left" w:pos="1418"/>
        </w:tabs>
        <w:jc w:val="both"/>
        <w:rPr>
          <w:sz w:val="22"/>
          <w:szCs w:val="22"/>
        </w:rPr>
      </w:pPr>
    </w:p>
    <w:p w14:paraId="558B4342" w14:textId="77777777" w:rsidR="001810B4" w:rsidRPr="001F4830" w:rsidRDefault="001810B4" w:rsidP="001810B4">
      <w:pPr>
        <w:pStyle w:val="Sraopastraipa"/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0F387B">
        <w:rPr>
          <w:sz w:val="22"/>
          <w:szCs w:val="22"/>
        </w:rPr>
        <w:lastRenderedPageBreak/>
        <w:t>7.</w:t>
      </w:r>
      <w:r w:rsidRPr="00397643">
        <w:rPr>
          <w:sz w:val="22"/>
          <w:szCs w:val="22"/>
        </w:rPr>
        <w:t xml:space="preserve"> „Medeinės“ mokykloje:</w:t>
      </w:r>
      <w:r w:rsidRPr="001F4830">
        <w:rPr>
          <w:sz w:val="22"/>
          <w:szCs w:val="22"/>
        </w:rPr>
        <w:t xml:space="preserve"> </w:t>
      </w:r>
    </w:p>
    <w:tbl>
      <w:tblPr>
        <w:tblStyle w:val="Lentelstinklelis"/>
        <w:tblW w:w="15417" w:type="dxa"/>
        <w:tblLayout w:type="fixed"/>
        <w:tblLook w:val="04A0" w:firstRow="1" w:lastRow="0" w:firstColumn="1" w:lastColumn="0" w:noHBand="0" w:noVBand="1"/>
      </w:tblPr>
      <w:tblGrid>
        <w:gridCol w:w="1695"/>
        <w:gridCol w:w="433"/>
        <w:gridCol w:w="653"/>
        <w:gridCol w:w="435"/>
        <w:gridCol w:w="437"/>
        <w:gridCol w:w="437"/>
        <w:gridCol w:w="658"/>
        <w:gridCol w:w="438"/>
        <w:gridCol w:w="438"/>
        <w:gridCol w:w="438"/>
        <w:gridCol w:w="658"/>
        <w:gridCol w:w="437"/>
        <w:gridCol w:w="564"/>
        <w:gridCol w:w="429"/>
        <w:gridCol w:w="425"/>
        <w:gridCol w:w="429"/>
        <w:gridCol w:w="425"/>
        <w:gridCol w:w="364"/>
        <w:gridCol w:w="629"/>
        <w:gridCol w:w="425"/>
        <w:gridCol w:w="460"/>
        <w:gridCol w:w="425"/>
        <w:gridCol w:w="567"/>
        <w:gridCol w:w="425"/>
        <w:gridCol w:w="537"/>
        <w:gridCol w:w="427"/>
        <w:gridCol w:w="454"/>
        <w:gridCol w:w="567"/>
        <w:gridCol w:w="708"/>
      </w:tblGrid>
      <w:tr w:rsidR="001810B4" w:rsidRPr="009B1CDC" w14:paraId="0F85446B" w14:textId="77777777" w:rsidTr="00461512">
        <w:trPr>
          <w:trHeight w:val="121"/>
          <w:tblHeader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2034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Specialiųjų klasių paskirtis</w:t>
            </w:r>
          </w:p>
          <w:p w14:paraId="4C0053F1" w14:textId="77777777" w:rsidR="001810B4" w:rsidRPr="009B1CDC" w:rsidRDefault="001810B4" w:rsidP="004615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115A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 xml:space="preserve">Klasių skaičius ir mokinių jose skaičius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238A81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Iš viso</w:t>
            </w:r>
          </w:p>
        </w:tc>
      </w:tr>
      <w:tr w:rsidR="001810B4" w:rsidRPr="009B1CDC" w14:paraId="7AA0B570" w14:textId="77777777" w:rsidTr="00461512">
        <w:trPr>
          <w:trHeight w:val="245"/>
          <w:tblHeader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7047" w14:textId="77777777" w:rsidR="001810B4" w:rsidRPr="009B1CDC" w:rsidRDefault="001810B4" w:rsidP="00461512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F823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 xml:space="preserve">1 </w:t>
            </w:r>
          </w:p>
          <w:p w14:paraId="224D0DDD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A524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 xml:space="preserve">2 </w:t>
            </w:r>
          </w:p>
          <w:p w14:paraId="4FE0FEFD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107F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 xml:space="preserve">3 </w:t>
            </w:r>
          </w:p>
          <w:p w14:paraId="5BBC9C3F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FAFF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 xml:space="preserve">4 </w:t>
            </w:r>
          </w:p>
          <w:p w14:paraId="6C23E7DE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2AC2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 xml:space="preserve">5 </w:t>
            </w:r>
          </w:p>
          <w:p w14:paraId="1B0C18BD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D058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 xml:space="preserve">6 </w:t>
            </w:r>
          </w:p>
          <w:p w14:paraId="24CE96F6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30CA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 xml:space="preserve">7 </w:t>
            </w:r>
          </w:p>
          <w:p w14:paraId="31966B8F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0CEF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 xml:space="preserve">8 </w:t>
            </w:r>
          </w:p>
          <w:p w14:paraId="5A6231AC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6F47" w14:textId="77777777" w:rsidR="001810B4" w:rsidRPr="009B1CDC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9</w:t>
            </w:r>
          </w:p>
          <w:p w14:paraId="38719776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6B32" w14:textId="77777777" w:rsidR="001810B4" w:rsidRPr="009B1CDC" w:rsidRDefault="001810B4" w:rsidP="0046151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 xml:space="preserve">10 </w:t>
            </w:r>
          </w:p>
          <w:p w14:paraId="55395B7E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D435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I</w:t>
            </w:r>
          </w:p>
          <w:p w14:paraId="5414AA27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7D26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II</w:t>
            </w:r>
          </w:p>
          <w:p w14:paraId="545DF29F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931B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III</w:t>
            </w:r>
          </w:p>
          <w:p w14:paraId="0FE54861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7559" w14:textId="77777777" w:rsidR="001810B4" w:rsidRPr="009B1CDC" w:rsidRDefault="001810B4" w:rsidP="00461512">
            <w:pPr>
              <w:rPr>
                <w:sz w:val="22"/>
                <w:szCs w:val="22"/>
              </w:rPr>
            </w:pPr>
          </w:p>
        </w:tc>
      </w:tr>
      <w:tr w:rsidR="001810B4" w:rsidRPr="009B1CDC" w14:paraId="0253202B" w14:textId="77777777" w:rsidTr="00461512">
        <w:trPr>
          <w:cantSplit/>
          <w:trHeight w:val="1186"/>
          <w:tblHeader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8F4A" w14:textId="77777777" w:rsidR="001810B4" w:rsidRPr="009B1CDC" w:rsidRDefault="001810B4" w:rsidP="00461512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4EB843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FFCCE5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Mokiniai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641C8C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A7F8E8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Mokiniai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04B225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333BCA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Mokiniai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898215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504754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Mokiniai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CD4A57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A9C9DE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Mokiniai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B21075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2E24EE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Mokiniai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4BA2CB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B1018A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Mokiniai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94E306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D6397E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Mokiniai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686839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731731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Mokiniai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4D8D65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35FFF5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Mokiniai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A9308B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B83CD5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Mokiniai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028647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E635E5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Mokiniai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AE85CF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501418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Mokiniai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1F918B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Klasės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1F5D82" w14:textId="77777777" w:rsidR="001810B4" w:rsidRPr="009B1CDC" w:rsidRDefault="001810B4" w:rsidP="0046151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Mokiniai</w:t>
            </w:r>
          </w:p>
        </w:tc>
      </w:tr>
      <w:tr w:rsidR="001810B4" w:rsidRPr="009B1CDC" w14:paraId="1984F03F" w14:textId="77777777" w:rsidTr="00461512">
        <w:trPr>
          <w:trHeight w:val="89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C03A" w14:textId="77777777" w:rsidR="001810B4" w:rsidRPr="009B1CDC" w:rsidRDefault="001810B4" w:rsidP="00461512">
            <w:pPr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 xml:space="preserve">Turintiems nežymų intelekto sutrikimą jungtinės 1–4, </w:t>
            </w:r>
          </w:p>
          <w:p w14:paraId="59AC4A29" w14:textId="77777777" w:rsidR="001810B4" w:rsidRPr="009B1CDC" w:rsidRDefault="001810B4" w:rsidP="00461512">
            <w:pPr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5–6, 7–8, 9–10 klasės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F69D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B835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948E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FA7C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13EE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63BC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trike/>
                <w:sz w:val="22"/>
                <w:szCs w:val="22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E7B5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DE61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 xml:space="preserve">3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D7A0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EB4B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trike/>
                <w:sz w:val="22"/>
                <w:szCs w:val="22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71BD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432B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847D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8E45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trike/>
                <w:sz w:val="22"/>
                <w:szCs w:val="22"/>
              </w:rPr>
              <w:t xml:space="preserve">4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C541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46CD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 xml:space="preserve">8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E770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79AC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trike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87FC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B9D9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7180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3A21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DCEE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613E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45A3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6E4F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4C9C58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16DF65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48</w:t>
            </w:r>
          </w:p>
        </w:tc>
      </w:tr>
      <w:tr w:rsidR="001810B4" w:rsidRPr="009B1CDC" w14:paraId="64DFCF89" w14:textId="77777777" w:rsidTr="00461512">
        <w:trPr>
          <w:trHeight w:val="89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7077" w14:textId="77777777" w:rsidR="001810B4" w:rsidRPr="009B1CDC" w:rsidRDefault="001810B4" w:rsidP="00461512">
            <w:pPr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Turintiems kompleksinių negalių, kurių derinio dalis yra intelekto sutrikimas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34F5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8FE5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0575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1500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5D04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4F40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1A34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E918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445D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8D5D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D9A3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2C89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7A4F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E9D0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A47C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ED4F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6</w:t>
            </w:r>
          </w:p>
          <w:p w14:paraId="2234B562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+1*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4798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67A3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B4C0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101A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93EE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ED2C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9769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7C99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D153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2B88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B3BB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F709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90</w:t>
            </w:r>
          </w:p>
        </w:tc>
      </w:tr>
      <w:tr w:rsidR="001810B4" w:rsidRPr="009B1CDC" w14:paraId="754EA112" w14:textId="77777777" w:rsidTr="00461512">
        <w:trPr>
          <w:trHeight w:val="129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AE9B" w14:textId="77777777" w:rsidR="001810B4" w:rsidRPr="009B1CDC" w:rsidRDefault="001810B4" w:rsidP="00461512">
            <w:pPr>
              <w:jc w:val="right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jungtinės 3–4</w:t>
            </w:r>
            <w:r>
              <w:rPr>
                <w:sz w:val="22"/>
                <w:szCs w:val="22"/>
              </w:rPr>
              <w:t>,</w:t>
            </w:r>
            <w:r w:rsidRPr="009B1CDC">
              <w:rPr>
                <w:sz w:val="22"/>
                <w:szCs w:val="22"/>
              </w:rPr>
              <w:t xml:space="preserve"> 3–5</w:t>
            </w:r>
            <w:r>
              <w:rPr>
                <w:sz w:val="22"/>
                <w:szCs w:val="22"/>
              </w:rPr>
              <w:t>,</w:t>
            </w:r>
            <w:r w:rsidRPr="009B1CDC">
              <w:rPr>
                <w:sz w:val="22"/>
                <w:szCs w:val="22"/>
              </w:rPr>
              <w:t xml:space="preserve"> 5–7</w:t>
            </w:r>
            <w:r>
              <w:rPr>
                <w:sz w:val="22"/>
                <w:szCs w:val="22"/>
              </w:rPr>
              <w:t>,</w:t>
            </w:r>
            <w:r w:rsidRPr="009B1CDC">
              <w:rPr>
                <w:sz w:val="22"/>
                <w:szCs w:val="22"/>
              </w:rPr>
              <w:t xml:space="preserve"> 6–7</w:t>
            </w:r>
            <w:r>
              <w:rPr>
                <w:sz w:val="22"/>
                <w:szCs w:val="22"/>
              </w:rPr>
              <w:t>,</w:t>
            </w:r>
            <w:r w:rsidRPr="009B1CDC">
              <w:rPr>
                <w:sz w:val="22"/>
                <w:szCs w:val="22"/>
              </w:rPr>
              <w:t xml:space="preserve"> 8–10, 9</w:t>
            </w:r>
            <w:r>
              <w:rPr>
                <w:sz w:val="22"/>
                <w:szCs w:val="22"/>
              </w:rPr>
              <w:t>–</w:t>
            </w:r>
            <w:r w:rsidRPr="009B1CDC">
              <w:rPr>
                <w:sz w:val="22"/>
                <w:szCs w:val="22"/>
              </w:rPr>
              <w:t>10 klasės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6978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EF7F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98E0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BCFE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1A3D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7851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9351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66BD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321C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20A8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5+</w:t>
            </w:r>
          </w:p>
          <w:p w14:paraId="7AF7A79E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2*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4965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57DE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trike/>
                <w:sz w:val="22"/>
                <w:szCs w:val="22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D7FB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AD73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5+1*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D284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0592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7001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B885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9+</w:t>
            </w:r>
          </w:p>
          <w:p w14:paraId="12D09E5C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F34E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E6E8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6</w:t>
            </w:r>
          </w:p>
          <w:p w14:paraId="43301784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+1*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F680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5448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2873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7289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B270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1CCC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9B19" w14:textId="77777777" w:rsidR="001810B4" w:rsidRPr="009B1CDC" w:rsidRDefault="001810B4" w:rsidP="00461512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D185" w14:textId="77777777" w:rsidR="001810B4" w:rsidRPr="009B1CDC" w:rsidRDefault="001810B4" w:rsidP="00461512">
            <w:pPr>
              <w:rPr>
                <w:sz w:val="22"/>
                <w:szCs w:val="22"/>
              </w:rPr>
            </w:pPr>
          </w:p>
        </w:tc>
      </w:tr>
      <w:tr w:rsidR="001810B4" w:rsidRPr="009B1CDC" w14:paraId="5E2E5500" w14:textId="77777777" w:rsidTr="00461512">
        <w:trPr>
          <w:trHeight w:val="89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33DC" w14:textId="77777777" w:rsidR="001810B4" w:rsidRPr="009B1CDC" w:rsidRDefault="001810B4" w:rsidP="00461512">
            <w:pPr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 xml:space="preserve">Socialinių įgūdžių ugdymo klasės, turintiems kompleksinių negalių, kurių derinio dalis yra intelekto sutrikimas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76BC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CEC8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A93E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A084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BE7F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E01C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6112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D3A5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2E30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F20E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DE6C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BF2F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41C5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F849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A91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C28B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2E7A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F250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16F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E5E7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D32B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306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452F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D40C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6+1*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9E23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6D06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3D84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F5F3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32</w:t>
            </w:r>
          </w:p>
        </w:tc>
      </w:tr>
      <w:tr w:rsidR="001810B4" w:rsidRPr="009B1CDC" w14:paraId="104D1E86" w14:textId="77777777" w:rsidTr="00461512">
        <w:trPr>
          <w:trHeight w:val="89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C628" w14:textId="77777777" w:rsidR="001810B4" w:rsidRPr="009B1CDC" w:rsidRDefault="001810B4" w:rsidP="00461512">
            <w:pPr>
              <w:jc w:val="right"/>
              <w:rPr>
                <w:strike/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jungtinės I–II, II–III klasės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A83F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702C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286B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6205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28CB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B874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29A3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107B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165A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421B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BD41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5057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D879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5CA5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F2BE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43D5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0FEE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F73A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36C7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2771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E7E7" w14:textId="77777777" w:rsidR="001810B4" w:rsidRPr="009B1CDC" w:rsidRDefault="001810B4" w:rsidP="00461512">
            <w:pPr>
              <w:jc w:val="center"/>
              <w:rPr>
                <w:sz w:val="22"/>
                <w:szCs w:val="22"/>
                <w:lang w:val="en-US"/>
              </w:rPr>
            </w:pPr>
            <w:r w:rsidRPr="009B1CD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5832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trike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3063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FE9D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4+</w:t>
            </w:r>
          </w:p>
          <w:p w14:paraId="11118CCD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1*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5E0D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00CC" w14:textId="77777777" w:rsidR="001810B4" w:rsidRPr="009B1CDC" w:rsidRDefault="001810B4" w:rsidP="00461512">
            <w:pPr>
              <w:jc w:val="center"/>
              <w:rPr>
                <w:strike/>
                <w:sz w:val="22"/>
                <w:szCs w:val="22"/>
              </w:rPr>
            </w:pPr>
            <w:r w:rsidRPr="009B1CDC">
              <w:rPr>
                <w:strike/>
                <w:sz w:val="22"/>
                <w:szCs w:val="22"/>
              </w:rPr>
              <w:t>4</w:t>
            </w:r>
          </w:p>
          <w:p w14:paraId="04C7776B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E729" w14:textId="77777777" w:rsidR="001810B4" w:rsidRPr="009B1CDC" w:rsidRDefault="001810B4" w:rsidP="0046151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FEF1" w14:textId="77777777" w:rsidR="001810B4" w:rsidRPr="009B1CDC" w:rsidRDefault="001810B4" w:rsidP="00461512">
            <w:pPr>
              <w:rPr>
                <w:sz w:val="22"/>
                <w:szCs w:val="22"/>
              </w:rPr>
            </w:pPr>
          </w:p>
        </w:tc>
      </w:tr>
      <w:tr w:rsidR="001810B4" w:rsidRPr="009B1CDC" w14:paraId="7DFF514C" w14:textId="77777777" w:rsidTr="00461512">
        <w:trPr>
          <w:trHeight w:val="4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AC48" w14:textId="77777777" w:rsidR="001810B4" w:rsidRPr="009B1CDC" w:rsidRDefault="001810B4" w:rsidP="00461512">
            <w:pPr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lastRenderedPageBreak/>
              <w:t xml:space="preserve">Socialinių įgūdžių ugdymo jungtinė </w:t>
            </w:r>
          </w:p>
          <w:p w14:paraId="71164070" w14:textId="77777777" w:rsidR="001810B4" w:rsidRPr="009B1CDC" w:rsidRDefault="001810B4" w:rsidP="00461512">
            <w:pPr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I–III klasė, turintiems vidutinį, žymų ar labai žymų intelekto sutrikimą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F34F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09D2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9B53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976A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BCAA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829A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144E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BD51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A31F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95CF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ECDB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726A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12B8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D7E3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FE67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6E36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01AE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57EA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6E78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CFDB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CB85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6151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3C84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5080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E8FB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E504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796F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6CE5" w14:textId="77777777" w:rsidR="001810B4" w:rsidRPr="009B1CDC" w:rsidRDefault="001810B4" w:rsidP="00461512">
            <w:pPr>
              <w:jc w:val="center"/>
              <w:rPr>
                <w:sz w:val="22"/>
                <w:szCs w:val="22"/>
              </w:rPr>
            </w:pPr>
            <w:r w:rsidRPr="009B1CDC">
              <w:rPr>
                <w:sz w:val="22"/>
                <w:szCs w:val="22"/>
              </w:rPr>
              <w:t>10</w:t>
            </w:r>
          </w:p>
        </w:tc>
      </w:tr>
    </w:tbl>
    <w:p w14:paraId="46DED515" w14:textId="77777777" w:rsidR="001810B4" w:rsidRPr="00EE1E64" w:rsidRDefault="001810B4" w:rsidP="001810B4">
      <w:pPr>
        <w:tabs>
          <w:tab w:val="left" w:pos="1134"/>
          <w:tab w:val="left" w:pos="1418"/>
        </w:tabs>
        <w:jc w:val="both"/>
        <w:rPr>
          <w:sz w:val="20"/>
          <w:szCs w:val="20"/>
        </w:rPr>
      </w:pPr>
      <w:r w:rsidRPr="00EE1E64">
        <w:rPr>
          <w:sz w:val="20"/>
          <w:szCs w:val="20"/>
        </w:rPr>
        <w:t>* Mokiniai, mokomi namie</w:t>
      </w:r>
    </w:p>
    <w:p w14:paraId="5899DCD8" w14:textId="77777777" w:rsidR="006E0E37" w:rsidRDefault="006E0E37" w:rsidP="006E0E37"/>
    <w:p w14:paraId="21BA1D31" w14:textId="77777777" w:rsidR="006E0E37" w:rsidRPr="00832CC9" w:rsidRDefault="006E0E37" w:rsidP="006E0E37">
      <w:pPr>
        <w:jc w:val="center"/>
      </w:pPr>
      <w:r>
        <w:t>_______________________</w:t>
      </w:r>
    </w:p>
    <w:sectPr w:rsidR="006E0E37" w:rsidRPr="00832CC9" w:rsidSect="0052562B">
      <w:headerReference w:type="defaul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CC150" w14:textId="77777777" w:rsidR="00724218" w:rsidRDefault="00724218" w:rsidP="00D57F27">
      <w:r>
        <w:separator/>
      </w:r>
    </w:p>
  </w:endnote>
  <w:endnote w:type="continuationSeparator" w:id="0">
    <w:p w14:paraId="7A68D8C9" w14:textId="77777777" w:rsidR="00724218" w:rsidRDefault="00724218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B3B0" w14:textId="77777777" w:rsidR="00724218" w:rsidRDefault="00724218" w:rsidP="00D57F27">
      <w:r>
        <w:separator/>
      </w:r>
    </w:p>
  </w:footnote>
  <w:footnote w:type="continuationSeparator" w:id="0">
    <w:p w14:paraId="18124AAD" w14:textId="77777777" w:rsidR="00724218" w:rsidRDefault="00724218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6835741"/>
      <w:docPartObj>
        <w:docPartGallery w:val="Page Numbers (Top of Page)"/>
        <w:docPartUnique/>
      </w:docPartObj>
    </w:sdtPr>
    <w:sdtEndPr/>
    <w:sdtContent>
      <w:p w14:paraId="7D34D94C" w14:textId="77777777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B72">
          <w:rPr>
            <w:noProof/>
          </w:rPr>
          <w:t>2</w:t>
        </w:r>
        <w:r>
          <w:fldChar w:fldCharType="end"/>
        </w:r>
      </w:p>
    </w:sdtContent>
  </w:sdt>
  <w:p w14:paraId="6F813ECE" w14:textId="77777777" w:rsidR="00D57F27" w:rsidRDefault="00D57F2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0CA2"/>
    <w:multiLevelType w:val="hybridMultilevel"/>
    <w:tmpl w:val="B750F67C"/>
    <w:lvl w:ilvl="0" w:tplc="0427000F">
      <w:start w:val="1"/>
      <w:numFmt w:val="decimal"/>
      <w:lvlText w:val="%1."/>
      <w:lvlJc w:val="left"/>
      <w:pPr>
        <w:ind w:left="1620" w:hanging="360"/>
      </w:p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1394B95"/>
    <w:multiLevelType w:val="hybridMultilevel"/>
    <w:tmpl w:val="F29CDB06"/>
    <w:lvl w:ilvl="0" w:tplc="7D28E2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E2860"/>
    <w:multiLevelType w:val="hybridMultilevel"/>
    <w:tmpl w:val="B61AB6C8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96AE0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49D411E7"/>
    <w:multiLevelType w:val="hybridMultilevel"/>
    <w:tmpl w:val="EBC0DA60"/>
    <w:lvl w:ilvl="0" w:tplc="FED609F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F860488"/>
    <w:multiLevelType w:val="hybridMultilevel"/>
    <w:tmpl w:val="B2C60A86"/>
    <w:lvl w:ilvl="0" w:tplc="0427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526FC"/>
    <w:multiLevelType w:val="hybridMultilevel"/>
    <w:tmpl w:val="0AB2BE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4657D"/>
    <w:multiLevelType w:val="hybridMultilevel"/>
    <w:tmpl w:val="A4CE0298"/>
    <w:lvl w:ilvl="0" w:tplc="91ACE3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EC6217C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678B16A5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 w15:restartNumberingAfterBreak="0">
    <w:nsid w:val="6BB146AA"/>
    <w:multiLevelType w:val="multilevel"/>
    <w:tmpl w:val="3746E4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79005A89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9"/>
  </w:num>
  <w:num w:numId="8">
    <w:abstractNumId w:val="10"/>
  </w:num>
  <w:num w:numId="9">
    <w:abstractNumId w:val="1"/>
  </w:num>
  <w:num w:numId="10">
    <w:abstractNumId w:val="6"/>
  </w:num>
  <w:num w:numId="11">
    <w:abstractNumId w:val="7"/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5C"/>
    <w:rsid w:val="000401CE"/>
    <w:rsid w:val="00056E48"/>
    <w:rsid w:val="0006079E"/>
    <w:rsid w:val="00060998"/>
    <w:rsid w:val="00072F91"/>
    <w:rsid w:val="000C7858"/>
    <w:rsid w:val="0013229C"/>
    <w:rsid w:val="00143686"/>
    <w:rsid w:val="001810B4"/>
    <w:rsid w:val="00360E68"/>
    <w:rsid w:val="003A19FF"/>
    <w:rsid w:val="00401AA0"/>
    <w:rsid w:val="004476DD"/>
    <w:rsid w:val="0047562F"/>
    <w:rsid w:val="0052562B"/>
    <w:rsid w:val="00597EE8"/>
    <w:rsid w:val="005E5DA7"/>
    <w:rsid w:val="005F495C"/>
    <w:rsid w:val="006A682D"/>
    <w:rsid w:val="006C5BBB"/>
    <w:rsid w:val="006E0E37"/>
    <w:rsid w:val="006E7F92"/>
    <w:rsid w:val="00724218"/>
    <w:rsid w:val="007467A8"/>
    <w:rsid w:val="007A2572"/>
    <w:rsid w:val="00832CC9"/>
    <w:rsid w:val="008354D5"/>
    <w:rsid w:val="008456D5"/>
    <w:rsid w:val="008970BD"/>
    <w:rsid w:val="008E6E82"/>
    <w:rsid w:val="0092492C"/>
    <w:rsid w:val="009637FB"/>
    <w:rsid w:val="009D5006"/>
    <w:rsid w:val="00A072D3"/>
    <w:rsid w:val="00A613FD"/>
    <w:rsid w:val="00AF7D08"/>
    <w:rsid w:val="00B750B6"/>
    <w:rsid w:val="00B8700C"/>
    <w:rsid w:val="00B90AD9"/>
    <w:rsid w:val="00C205DB"/>
    <w:rsid w:val="00C92C45"/>
    <w:rsid w:val="00CA4D3B"/>
    <w:rsid w:val="00CB5F80"/>
    <w:rsid w:val="00CC5383"/>
    <w:rsid w:val="00CF5C99"/>
    <w:rsid w:val="00D42B72"/>
    <w:rsid w:val="00D57F27"/>
    <w:rsid w:val="00DA2C10"/>
    <w:rsid w:val="00DF4256"/>
    <w:rsid w:val="00E33871"/>
    <w:rsid w:val="00E56A73"/>
    <w:rsid w:val="00E64BFD"/>
    <w:rsid w:val="00F72A1E"/>
    <w:rsid w:val="00F7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6820"/>
  <w15:docId w15:val="{25FED33D-B5DA-48C3-B418-BA85F716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181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5268</Words>
  <Characters>3004</Characters>
  <Application>Microsoft Office Word</Application>
  <DocSecurity>4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Diana Griciuvienė</cp:lastModifiedBy>
  <cp:revision>2</cp:revision>
  <dcterms:created xsi:type="dcterms:W3CDTF">2025-06-30T05:33:00Z</dcterms:created>
  <dcterms:modified xsi:type="dcterms:W3CDTF">2025-06-30T05:33:00Z</dcterms:modified>
</cp:coreProperties>
</file>